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49983" w14:textId="77777777" w:rsidR="00C14314" w:rsidRPr="008707E2" w:rsidRDefault="00C14314" w:rsidP="00C14314">
      <w:pPr>
        <w:rPr>
          <w:rFonts w:ascii="Arial" w:hAnsi="Arial" w:cs="Arial"/>
          <w:lang w:val="ru-RU"/>
        </w:rPr>
      </w:pPr>
    </w:p>
    <w:p w14:paraId="7C12142C" w14:textId="77777777" w:rsidR="00C14314" w:rsidRPr="008707E2" w:rsidRDefault="00C14314" w:rsidP="00C14314">
      <w:pPr>
        <w:shd w:val="clear" w:color="auto" w:fill="FFFFFF"/>
        <w:spacing w:before="120" w:after="240" w:line="240" w:lineRule="auto"/>
        <w:rPr>
          <w:rFonts w:ascii="Arial" w:eastAsia="Times New Roman" w:hAnsi="Arial" w:cs="Arial"/>
          <w:color w:val="202122"/>
          <w:sz w:val="20"/>
          <w:szCs w:val="20"/>
          <w:lang w:val="ru-RU" w:eastAsia="ru-RU"/>
        </w:rPr>
      </w:pPr>
      <w:r w:rsidRPr="008707E2">
        <w:rPr>
          <w:rFonts w:ascii="Arial" w:hAnsi="Arial" w:cs="Arial"/>
          <w:noProof/>
        </w:rPr>
        <w:drawing>
          <wp:anchor distT="0" distB="0" distL="114300" distR="114300" simplePos="0" relativeHeight="251659264" behindDoc="1" locked="0" layoutInCell="1" allowOverlap="1" wp14:anchorId="32238AB6" wp14:editId="188D3E9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8707E2">
        <w:rPr>
          <w:rFonts w:ascii="Arial" w:eastAsia="Times New Roman" w:hAnsi="Arial" w:cs="Arial"/>
          <w:color w:val="202122"/>
          <w:sz w:val="20"/>
          <w:szCs w:val="20"/>
          <w:lang w:eastAsia="ru-RU"/>
        </w:rPr>
        <w:t>Սույն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գիրքը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թվայնացվել</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է</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Գրքասեր</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ՀԿ</w:t>
      </w:r>
      <w:r w:rsidRPr="008707E2">
        <w:rPr>
          <w:rFonts w:ascii="Arial" w:eastAsia="Times New Roman" w:hAnsi="Arial" w:cs="Arial"/>
          <w:color w:val="202122"/>
          <w:sz w:val="20"/>
          <w:szCs w:val="20"/>
          <w:lang w:val="ru-RU" w:eastAsia="ru-RU"/>
        </w:rPr>
        <w:t>-</w:t>
      </w:r>
      <w:proofErr w:type="spellStart"/>
      <w:r w:rsidRPr="008707E2">
        <w:rPr>
          <w:rFonts w:ascii="Arial" w:eastAsia="Times New Roman" w:hAnsi="Arial" w:cs="Arial"/>
          <w:color w:val="202122"/>
          <w:sz w:val="20"/>
          <w:szCs w:val="20"/>
          <w:lang w:eastAsia="ru-RU"/>
        </w:rPr>
        <w:t>ում</w:t>
      </w:r>
      <w:proofErr w:type="spellEnd"/>
      <w:r w:rsidRPr="008707E2">
        <w:rPr>
          <w:rFonts w:ascii="Arial" w:eastAsia="Times New Roman" w:hAnsi="Arial" w:cs="Arial"/>
          <w:color w:val="202122"/>
          <w:sz w:val="20"/>
          <w:szCs w:val="20"/>
          <w:lang w:eastAsia="ru-RU"/>
        </w:rPr>
        <w:t>՝</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հայերենով</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գրականության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պահպանման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հանրայնացման</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և</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ժամանակակից</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թվային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միջավայրում</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հասանելի</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դարձնելու</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նպատակով</w:t>
      </w:r>
      <w:proofErr w:type="spellEnd"/>
      <w:r w:rsidRPr="008707E2">
        <w:rPr>
          <w:rFonts w:ascii="Arial" w:eastAsia="Times New Roman" w:hAnsi="Arial" w:cs="Arial"/>
          <w:color w:val="202122"/>
          <w:sz w:val="20"/>
          <w:szCs w:val="20"/>
          <w:lang w:eastAsia="ru-RU"/>
        </w:rPr>
        <w:t>։</w:t>
      </w:r>
      <w:r w:rsidRPr="008707E2">
        <w:rPr>
          <w:rFonts w:ascii="Arial" w:eastAsia="Times New Roman" w:hAnsi="Arial" w:cs="Arial"/>
          <w:color w:val="202122"/>
          <w:sz w:val="20"/>
          <w:szCs w:val="20"/>
          <w:lang w:val="ru-RU" w:eastAsia="ru-RU"/>
        </w:rPr>
        <w:br/>
      </w:r>
      <w:r w:rsidRPr="008707E2">
        <w:rPr>
          <w:rFonts w:ascii="Arial" w:eastAsia="Times New Roman" w:hAnsi="Arial" w:cs="Arial"/>
          <w:color w:val="202122"/>
          <w:sz w:val="20"/>
          <w:szCs w:val="20"/>
          <w:lang w:val="ru-RU" w:eastAsia="ru-RU"/>
        </w:rPr>
        <w:br/>
      </w:r>
      <w:proofErr w:type="spellStart"/>
      <w:r w:rsidRPr="008707E2">
        <w:rPr>
          <w:rFonts w:ascii="Arial" w:eastAsia="Times New Roman" w:hAnsi="Arial" w:cs="Arial"/>
          <w:color w:val="202122"/>
          <w:sz w:val="20"/>
          <w:szCs w:val="20"/>
          <w:lang w:eastAsia="ru-RU"/>
        </w:rPr>
        <w:t>Կազմակերպության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նախաձեռնությունը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միտված</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է</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հայերեն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գրքերի</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և</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տեքստերի</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տարածմանը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ընթերցանության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խթանմանը</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և</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մշակութային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ոչ</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նյութական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ժառանգության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պահպանությանը</w:t>
      </w:r>
      <w:proofErr w:type="spellEnd"/>
      <w:r w:rsidRPr="008707E2">
        <w:rPr>
          <w:rFonts w:ascii="Arial" w:eastAsia="Times New Roman" w:hAnsi="Arial" w:cs="Arial"/>
          <w:color w:val="202122"/>
          <w:sz w:val="20"/>
          <w:szCs w:val="20"/>
          <w:lang w:eastAsia="ru-RU"/>
        </w:rPr>
        <w:t>՝</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ապահովելով</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դրանց</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հասանելիությունը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հնարավորինս</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լայն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շրջանակների</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համար</w:t>
      </w:r>
      <w:proofErr w:type="spellEnd"/>
      <w:r w:rsidRPr="008707E2">
        <w:rPr>
          <w:rFonts w:ascii="Arial" w:eastAsia="Times New Roman" w:hAnsi="Arial" w:cs="Arial"/>
          <w:color w:val="202122"/>
          <w:sz w:val="20"/>
          <w:szCs w:val="20"/>
          <w:lang w:eastAsia="ru-RU"/>
        </w:rPr>
        <w:t>։</w:t>
      </w:r>
      <w:r w:rsidRPr="008707E2">
        <w:rPr>
          <w:rFonts w:ascii="Arial" w:eastAsia="Times New Roman" w:hAnsi="Arial" w:cs="Arial"/>
          <w:color w:val="202122"/>
          <w:sz w:val="20"/>
          <w:szCs w:val="20"/>
          <w:lang w:val="ru-RU" w:eastAsia="ru-RU"/>
        </w:rPr>
        <w:br/>
      </w:r>
      <w:r w:rsidRPr="008707E2">
        <w:rPr>
          <w:rFonts w:ascii="Arial" w:eastAsia="Times New Roman" w:hAnsi="Arial" w:cs="Arial"/>
          <w:color w:val="202122"/>
          <w:sz w:val="20"/>
          <w:szCs w:val="20"/>
          <w:lang w:val="ru-RU" w:eastAsia="ru-RU"/>
        </w:rPr>
        <w:br/>
      </w:r>
      <w:proofErr w:type="spellStart"/>
      <w:r w:rsidRPr="008707E2">
        <w:rPr>
          <w:rFonts w:ascii="Arial" w:eastAsia="Times New Roman" w:hAnsi="Arial" w:cs="Arial"/>
          <w:color w:val="202122"/>
          <w:sz w:val="20"/>
          <w:szCs w:val="20"/>
          <w:lang w:eastAsia="ru-RU"/>
        </w:rPr>
        <w:t>Մենք</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հավատում</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ենք</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որ</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թվայնացումը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ոչ</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միայն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պահպանման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միջոց</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է</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այլև</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գիտելիքի</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գրականության</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և</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մշակույթի</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շարունակական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փոխանցման</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կարևոր</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ուղի</w:t>
      </w:r>
      <w:proofErr w:type="spellEnd"/>
      <w:r w:rsidRPr="008707E2">
        <w:rPr>
          <w:rFonts w:ascii="Arial" w:eastAsia="Times New Roman" w:hAnsi="Arial" w:cs="Arial"/>
          <w:color w:val="202122"/>
          <w:sz w:val="20"/>
          <w:szCs w:val="20"/>
          <w:lang w:eastAsia="ru-RU"/>
        </w:rPr>
        <w:t>։</w:t>
      </w:r>
    </w:p>
    <w:p w14:paraId="5C9CD72A" w14:textId="77777777" w:rsidR="00C14314" w:rsidRPr="008707E2" w:rsidRDefault="00C14314" w:rsidP="00C14314">
      <w:pPr>
        <w:rPr>
          <w:rFonts w:ascii="Arial" w:hAnsi="Arial" w:cs="Arial"/>
          <w:lang w:val="ru-RU"/>
        </w:rPr>
      </w:pPr>
      <w:proofErr w:type="spellStart"/>
      <w:r w:rsidRPr="008707E2">
        <w:rPr>
          <w:rFonts w:ascii="Arial" w:eastAsia="Times New Roman" w:hAnsi="Arial" w:cs="Arial"/>
          <w:color w:val="202122"/>
          <w:sz w:val="20"/>
          <w:szCs w:val="20"/>
          <w:lang w:eastAsia="ru-RU"/>
        </w:rPr>
        <w:t>Գրքասեր</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ՀԿ</w:t>
      </w:r>
      <w:r w:rsidRPr="008707E2">
        <w:rPr>
          <w:rFonts w:ascii="Arial" w:eastAsia="Times New Roman" w:hAnsi="Arial" w:cs="Arial"/>
          <w:color w:val="202122"/>
          <w:sz w:val="20"/>
          <w:szCs w:val="20"/>
          <w:lang w:val="ru-RU" w:eastAsia="ru-RU"/>
        </w:rPr>
        <w:t>-</w:t>
      </w:r>
      <w:r w:rsidRPr="008707E2">
        <w:rPr>
          <w:rFonts w:ascii="Arial" w:eastAsia="Times New Roman" w:hAnsi="Arial" w:cs="Arial"/>
          <w:color w:val="202122"/>
          <w:sz w:val="20"/>
          <w:szCs w:val="20"/>
          <w:lang w:eastAsia="ru-RU"/>
        </w:rPr>
        <w:t>ն</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գրքերը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ձայնագրում</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և</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թվայնացնում</w:t>
      </w:r>
      <w:proofErr w:type="spellEnd"/>
      <w:r w:rsidRPr="008707E2">
        <w:rPr>
          <w:rFonts w:ascii="Arial" w:eastAsia="Times New Roman" w:hAnsi="Arial" w:cs="Arial"/>
          <w:color w:val="202122"/>
          <w:sz w:val="20"/>
          <w:szCs w:val="20"/>
          <w:lang w:val="ru-RU" w:eastAsia="ru-RU"/>
        </w:rPr>
        <w:t xml:space="preserve"> </w:t>
      </w:r>
      <w:r w:rsidRPr="008707E2">
        <w:rPr>
          <w:rFonts w:ascii="Arial" w:eastAsia="Times New Roman" w:hAnsi="Arial" w:cs="Arial"/>
          <w:color w:val="202122"/>
          <w:sz w:val="20"/>
          <w:szCs w:val="20"/>
          <w:lang w:eastAsia="ru-RU"/>
        </w:rPr>
        <w:t>է</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բացառապես</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Ձեր</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նվիրատվությունների</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շնորհիվ</w:t>
      </w:r>
      <w:proofErr w:type="spellEnd"/>
      <w:r w:rsidRPr="008707E2">
        <w:rPr>
          <w:rFonts w:ascii="Arial" w:eastAsia="Times New Roman" w:hAnsi="Arial" w:cs="Arial"/>
          <w:color w:val="202122"/>
          <w:sz w:val="20"/>
          <w:szCs w:val="20"/>
          <w:lang w:eastAsia="ru-RU"/>
        </w:rPr>
        <w:t>։</w:t>
      </w:r>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Կազմակերպությանը</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կարող</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եք</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օժանդակել</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հետևյալ</w:t>
      </w:r>
      <w:proofErr w:type="spellEnd"/>
      <w:r w:rsidRPr="008707E2">
        <w:rPr>
          <w:rFonts w:ascii="Arial" w:eastAsia="Times New Roman" w:hAnsi="Arial" w:cs="Arial"/>
          <w:color w:val="202122"/>
          <w:sz w:val="20"/>
          <w:szCs w:val="20"/>
          <w:lang w:val="ru-RU" w:eastAsia="ru-RU"/>
        </w:rPr>
        <w:t xml:space="preserve"> </w:t>
      </w:r>
      <w:proofErr w:type="spellStart"/>
      <w:r w:rsidRPr="008707E2">
        <w:rPr>
          <w:rFonts w:ascii="Arial" w:eastAsia="Times New Roman" w:hAnsi="Arial" w:cs="Arial"/>
          <w:color w:val="202122"/>
          <w:sz w:val="20"/>
          <w:szCs w:val="20"/>
          <w:lang w:eastAsia="ru-RU"/>
        </w:rPr>
        <w:t>հղումով</w:t>
      </w:r>
      <w:proofErr w:type="spellEnd"/>
      <w:r w:rsidRPr="008707E2">
        <w:rPr>
          <w:rFonts w:ascii="Arial" w:eastAsia="Times New Roman" w:hAnsi="Arial" w:cs="Arial"/>
          <w:color w:val="202122"/>
          <w:sz w:val="20"/>
          <w:szCs w:val="20"/>
          <w:lang w:eastAsia="ru-RU"/>
        </w:rPr>
        <w:t>՝</w:t>
      </w:r>
      <w:r w:rsidRPr="008707E2">
        <w:rPr>
          <w:rFonts w:ascii="Arial" w:eastAsia="Times New Roman" w:hAnsi="Arial" w:cs="Arial"/>
          <w:color w:val="202122"/>
          <w:sz w:val="20"/>
          <w:szCs w:val="20"/>
          <w:lang w:val="ru-RU" w:eastAsia="ru-RU"/>
        </w:rPr>
        <w:br/>
      </w:r>
      <w:hyperlink r:id="rId5" w:history="1">
        <w:r w:rsidRPr="008707E2">
          <w:rPr>
            <w:rFonts w:ascii="Arial" w:eastAsia="Times New Roman" w:hAnsi="Arial" w:cs="Arial"/>
            <w:bCs/>
            <w:color w:val="467886" w:themeColor="hyperlink"/>
            <w:sz w:val="44"/>
            <w:szCs w:val="44"/>
            <w:u w:val="single"/>
            <w:lang w:eastAsia="ru-RU"/>
          </w:rPr>
          <w:t>https</w:t>
        </w:r>
        <w:r w:rsidRPr="008707E2">
          <w:rPr>
            <w:rFonts w:ascii="Arial" w:eastAsia="Times New Roman" w:hAnsi="Arial" w:cs="Arial"/>
            <w:bCs/>
            <w:color w:val="467886" w:themeColor="hyperlink"/>
            <w:sz w:val="44"/>
            <w:szCs w:val="44"/>
            <w:u w:val="single"/>
            <w:lang w:val="ru-RU" w:eastAsia="ru-RU"/>
          </w:rPr>
          <w:t>://</w:t>
        </w:r>
        <w:proofErr w:type="spellStart"/>
        <w:r w:rsidRPr="008707E2">
          <w:rPr>
            <w:rFonts w:ascii="Arial" w:eastAsia="Times New Roman" w:hAnsi="Arial" w:cs="Arial"/>
            <w:bCs/>
            <w:color w:val="467886" w:themeColor="hyperlink"/>
            <w:sz w:val="44"/>
            <w:szCs w:val="44"/>
            <w:u w:val="single"/>
            <w:lang w:eastAsia="ru-RU"/>
          </w:rPr>
          <w:t>grqaser</w:t>
        </w:r>
        <w:proofErr w:type="spellEnd"/>
        <w:r w:rsidRPr="008707E2">
          <w:rPr>
            <w:rFonts w:ascii="Arial" w:eastAsia="Times New Roman" w:hAnsi="Arial" w:cs="Arial"/>
            <w:bCs/>
            <w:color w:val="467886" w:themeColor="hyperlink"/>
            <w:sz w:val="44"/>
            <w:szCs w:val="44"/>
            <w:u w:val="single"/>
            <w:lang w:val="ru-RU" w:eastAsia="ru-RU"/>
          </w:rPr>
          <w:t>.</w:t>
        </w:r>
        <w:r w:rsidRPr="008707E2">
          <w:rPr>
            <w:rFonts w:ascii="Arial" w:eastAsia="Times New Roman" w:hAnsi="Arial" w:cs="Arial"/>
            <w:bCs/>
            <w:color w:val="467886" w:themeColor="hyperlink"/>
            <w:sz w:val="44"/>
            <w:szCs w:val="44"/>
            <w:u w:val="single"/>
            <w:lang w:eastAsia="ru-RU"/>
          </w:rPr>
          <w:t>org</w:t>
        </w:r>
        <w:r w:rsidRPr="008707E2">
          <w:rPr>
            <w:rFonts w:ascii="Arial" w:eastAsia="Times New Roman" w:hAnsi="Arial" w:cs="Arial"/>
            <w:bCs/>
            <w:color w:val="467886" w:themeColor="hyperlink"/>
            <w:sz w:val="44"/>
            <w:szCs w:val="44"/>
            <w:u w:val="single"/>
            <w:lang w:val="ru-RU" w:eastAsia="ru-RU"/>
          </w:rPr>
          <w:t>/</w:t>
        </w:r>
        <w:r w:rsidRPr="008707E2">
          <w:rPr>
            <w:rFonts w:ascii="Arial" w:eastAsia="Times New Roman" w:hAnsi="Arial" w:cs="Arial"/>
            <w:bCs/>
            <w:color w:val="467886" w:themeColor="hyperlink"/>
            <w:sz w:val="44"/>
            <w:szCs w:val="44"/>
            <w:u w:val="single"/>
            <w:lang w:eastAsia="ru-RU"/>
          </w:rPr>
          <w:t>hy</w:t>
        </w:r>
        <w:r w:rsidRPr="008707E2">
          <w:rPr>
            <w:rFonts w:ascii="Arial" w:eastAsia="Times New Roman" w:hAnsi="Arial" w:cs="Arial"/>
            <w:bCs/>
            <w:color w:val="467886" w:themeColor="hyperlink"/>
            <w:sz w:val="44"/>
            <w:szCs w:val="44"/>
            <w:u w:val="single"/>
            <w:lang w:val="ru-RU" w:eastAsia="ru-RU"/>
          </w:rPr>
          <w:t>/</w:t>
        </w:r>
        <w:r w:rsidRPr="008707E2">
          <w:rPr>
            <w:rFonts w:ascii="Arial" w:eastAsia="Times New Roman" w:hAnsi="Arial" w:cs="Arial"/>
            <w:bCs/>
            <w:color w:val="467886" w:themeColor="hyperlink"/>
            <w:sz w:val="44"/>
            <w:szCs w:val="44"/>
            <w:u w:val="single"/>
            <w:lang w:eastAsia="ru-RU"/>
          </w:rPr>
          <w:t>donate</w:t>
        </w:r>
      </w:hyperlink>
    </w:p>
    <w:p w14:paraId="07F757C7" w14:textId="77777777" w:rsidR="00C14314" w:rsidRPr="008707E2" w:rsidRDefault="00C14314" w:rsidP="00C14314">
      <w:pPr>
        <w:spacing w:after="0" w:line="240" w:lineRule="auto"/>
        <w:rPr>
          <w:rFonts w:ascii="Arial" w:hAnsi="Arial" w:cs="Arial"/>
          <w:lang w:val="ru-RU"/>
        </w:rPr>
      </w:pPr>
    </w:p>
    <w:p w14:paraId="36EF27E3" w14:textId="77777777" w:rsidR="00C14314" w:rsidRPr="008707E2" w:rsidRDefault="00C14314" w:rsidP="00C14314">
      <w:pPr>
        <w:spacing w:after="0" w:line="240" w:lineRule="auto"/>
        <w:rPr>
          <w:rFonts w:ascii="Arial" w:hAnsi="Arial" w:cs="Arial"/>
          <w:lang w:val="hy-AM"/>
        </w:rPr>
      </w:pPr>
      <w:r w:rsidRPr="008707E2">
        <w:rPr>
          <w:rFonts w:ascii="Arial" w:hAnsi="Arial" w:cs="Arial"/>
          <w:lang w:val="hy-AM"/>
        </w:rPr>
        <w:t>Ստուգված</w:t>
      </w:r>
    </w:p>
    <w:p w14:paraId="0FDA0AF5" w14:textId="5E02E020" w:rsidR="00C14314" w:rsidRPr="008707E2" w:rsidRDefault="00C14314" w:rsidP="00C14314">
      <w:pPr>
        <w:spacing w:after="0" w:line="240" w:lineRule="auto"/>
        <w:rPr>
          <w:rFonts w:ascii="Arial" w:hAnsi="Arial" w:cs="Arial"/>
          <w:lang w:val="hy-AM"/>
        </w:rPr>
      </w:pPr>
      <w:r w:rsidRPr="008707E2">
        <w:rPr>
          <w:rFonts w:ascii="Arial" w:hAnsi="Arial" w:cs="Arial"/>
          <w:lang w:val="hy-AM"/>
        </w:rPr>
        <w:t>Հայ գրականություն, Թատերգություն</w:t>
      </w:r>
    </w:p>
    <w:p w14:paraId="3AE3042A" w14:textId="77777777" w:rsidR="00C14314" w:rsidRPr="008707E2" w:rsidRDefault="00C14314" w:rsidP="00C14314">
      <w:pPr>
        <w:spacing w:after="0" w:line="240" w:lineRule="auto"/>
        <w:rPr>
          <w:rFonts w:ascii="Arial" w:hAnsi="Arial" w:cs="Arial"/>
          <w:lang w:val="hy-AM"/>
        </w:rPr>
      </w:pPr>
      <w:r w:rsidRPr="008707E2">
        <w:rPr>
          <w:rFonts w:ascii="Arial" w:hAnsi="Arial" w:cs="Arial"/>
          <w:lang w:val="hy-AM"/>
        </w:rPr>
        <w:t>13+</w:t>
      </w:r>
    </w:p>
    <w:p w14:paraId="38993F36" w14:textId="4D619E04" w:rsidR="00C14314" w:rsidRPr="008707E2" w:rsidRDefault="00C14314" w:rsidP="00C14314">
      <w:pPr>
        <w:shd w:val="clear" w:color="auto" w:fill="FFFFFF"/>
        <w:spacing w:before="120" w:after="240" w:line="240" w:lineRule="auto"/>
        <w:rPr>
          <w:rFonts w:ascii="Arial" w:eastAsia="Times New Roman" w:hAnsi="Arial" w:cs="Arial"/>
          <w:color w:val="202122"/>
          <w:kern w:val="0"/>
          <w:sz w:val="40"/>
          <w:szCs w:val="40"/>
          <w:lang w:val="hy-AM" w:eastAsia="hy-AM"/>
          <w14:ligatures w14:val="none"/>
        </w:rPr>
      </w:pPr>
      <w:r w:rsidRPr="008707E2">
        <w:rPr>
          <w:rFonts w:ascii="Arial" w:eastAsia="Times New Roman" w:hAnsi="Arial" w:cs="Arial"/>
          <w:color w:val="202122"/>
          <w:kern w:val="0"/>
          <w:sz w:val="40"/>
          <w:szCs w:val="40"/>
          <w:lang w:val="hy-AM" w:eastAsia="hy-AM"/>
          <w14:ligatures w14:val="none"/>
        </w:rPr>
        <w:t>Գաբրիել Սունդուկյան</w:t>
      </w:r>
    </w:p>
    <w:p w14:paraId="2640626D" w14:textId="0A42842B" w:rsidR="00C14314" w:rsidRPr="008707E2" w:rsidRDefault="00C14314" w:rsidP="00C14314">
      <w:pPr>
        <w:shd w:val="clear" w:color="auto" w:fill="FFFFFF"/>
        <w:spacing w:before="120" w:after="240" w:line="240" w:lineRule="auto"/>
        <w:rPr>
          <w:rFonts w:ascii="Arial" w:eastAsia="Times New Roman" w:hAnsi="Arial" w:cs="Arial"/>
          <w:color w:val="202122"/>
          <w:kern w:val="0"/>
          <w:sz w:val="40"/>
          <w:szCs w:val="40"/>
          <w:lang w:val="hy-AM" w:eastAsia="hy-AM"/>
          <w14:ligatures w14:val="none"/>
        </w:rPr>
      </w:pPr>
      <w:r w:rsidRPr="008707E2">
        <w:rPr>
          <w:rFonts w:ascii="Arial" w:eastAsia="Times New Roman" w:hAnsi="Arial" w:cs="Arial"/>
          <w:color w:val="202122"/>
          <w:kern w:val="0"/>
          <w:sz w:val="40"/>
          <w:szCs w:val="40"/>
          <w:lang w:val="hy-AM" w:eastAsia="hy-AM"/>
          <w14:ligatures w14:val="none"/>
        </w:rPr>
        <w:t>Խաթաբալա</w:t>
      </w:r>
    </w:p>
    <w:p w14:paraId="7152A1AB" w14:textId="77777777" w:rsidR="00C14314" w:rsidRPr="008707E2" w:rsidRDefault="00C14314"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p>
    <w:p w14:paraId="42C86914" w14:textId="34D52E01"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ԿԱՏԱԿԵՐԳՈՒԹՅՈՒՆ ԵՐԿՈՒ ԳՈՐԾՈՂՈՒԹՅԱՄԲ</w:t>
      </w:r>
    </w:p>
    <w:p w14:paraId="1D73EB0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1866</w:t>
      </w:r>
    </w:p>
    <w:p w14:paraId="030B2476"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D8284F4" w14:textId="01B78B85"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ԳՈՐԾՈՂ ԱՆՁԻՆՔ</w:t>
      </w:r>
    </w:p>
    <w:p w14:paraId="7333666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ՕՅԻՆԲԱԶՈՎ, Գարասիմ Յակուլիչ</w:t>
      </w:r>
    </w:p>
    <w:p w14:paraId="15ED2FA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ՄԱՐԳԱՐԻՏ, սրա աղջիկը</w:t>
      </w:r>
    </w:p>
    <w:p w14:paraId="4749DB3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ՄԻԱՄԻՏՈՎ, Իսայի Պետրովիչ</w:t>
      </w:r>
    </w:p>
    <w:p w14:paraId="776C3DC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ՆԱՏԱԼԻԱ, սրա կինը</w:t>
      </w:r>
    </w:p>
    <w:p w14:paraId="0E8BB35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ՄԱԽԼԱՍՈՎ, Մախլաս Մախլասովիչ</w:t>
      </w:r>
    </w:p>
    <w:p w14:paraId="206D0B8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ԳՐԻԳՈՒՐ, Օյինբազովի ծառան</w:t>
      </w:r>
    </w:p>
    <w:p w14:paraId="125FB62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ԳԵՈՒՐՔ, Միամիտովի ծառան</w:t>
      </w:r>
    </w:p>
    <w:p w14:paraId="7CDB988F" w14:textId="79700D88"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lastRenderedPageBreak/>
        <w:t>1-ին և 2-րդ ղոնաղներ ​</w:t>
      </w:r>
    </w:p>
    <w:p w14:paraId="0F788E1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&lt;ԳՈՐԾՈՂՈՒԹՅՈՒՆ ԱՌԱՋԻՆ&gt;</w:t>
      </w:r>
    </w:p>
    <w:p w14:paraId="1EF0418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i/>
          <w:iCs/>
          <w:color w:val="202122"/>
          <w:kern w:val="0"/>
          <w:lang w:val="hy-AM" w:eastAsia="hy-AM"/>
          <w14:ligatures w14:val="none"/>
        </w:rPr>
        <w:t>ՏԵՍԱՐԱՆ Ա</w:t>
      </w:r>
    </w:p>
    <w:p w14:paraId="020DC55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&lt;ՏԵՍԻԼ Ա&gt;</w:t>
      </w:r>
    </w:p>
    <w:p w14:paraId="6558350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ՆԱՏԱԼԻԵՆ, ու ԳԵՈՒՐՔԸ քուչումը, ՄԱՐԳՐԻՏԸ տան ակոշկումը։</w:t>
      </w:r>
    </w:p>
    <w:p w14:paraId="03F8388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 շտապով քո մոտ է գալի ու քուչի դուռը թըխթըխկացնում է։ Գեուրքը էդնեն գալիս է ձեռին թըխտումը էրգար փաթթած ապրանքն ու հեռու մոտիկ կանգնում։</w:t>
      </w:r>
    </w:p>
    <w:p w14:paraId="649C4BE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Ա՜խ…</w:t>
      </w:r>
    </w:p>
    <w:p w14:paraId="5B17FE9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 ակոշկեմեն դուս մտիկ տալով։</w:t>
      </w:r>
    </w:p>
    <w:p w14:paraId="428E800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Քա՛, Նատալիա ջան, դո՞ւն իս, ի՞նչ խեչեմեն է միտըտ ինք էկի։</w:t>
      </w:r>
    </w:p>
    <w:p w14:paraId="6FD28DF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 դիվիր մտիկ տալով</w:t>
      </w:r>
    </w:p>
    <w:p w14:paraId="7B9C4AF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իմ Մարգրիտ ջան. մե չուստ ասա՛ բաց անին, թե չէ հորես սիրտս կեհա։</w:t>
      </w:r>
    </w:p>
    <w:p w14:paraId="35F5B03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 ակոշկեմեն։</w:t>
      </w:r>
    </w:p>
    <w:p w14:paraId="2D76F66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Վո՜ւյի, քոռանամ իս, ի՞նչ է պատահի։ </w:t>
      </w:r>
      <w:r w:rsidRPr="008707E2">
        <w:rPr>
          <w:rFonts w:ascii="Arial" w:eastAsia="Times New Roman" w:hAnsi="Arial" w:cs="Arial"/>
          <w:i/>
          <w:iCs/>
          <w:color w:val="202122"/>
          <w:kern w:val="0"/>
          <w:lang w:val="hy-AM" w:eastAsia="hy-AM"/>
          <w14:ligatures w14:val="none"/>
        </w:rPr>
        <w:t>(Շտապով հիդ է գնում։)</w:t>
      </w:r>
    </w:p>
    <w:p w14:paraId="47D7393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 նուրմեկանց չաքուչը խփելով։</w:t>
      </w:r>
    </w:p>
    <w:p w14:paraId="26B9BEA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Ինչրու էն կունձոն ժաժ գու քա. իմըն ինձ կու հասնի։ </w:t>
      </w:r>
      <w:r w:rsidRPr="008707E2">
        <w:rPr>
          <w:rFonts w:ascii="Arial" w:eastAsia="Times New Roman" w:hAnsi="Arial" w:cs="Arial"/>
          <w:i/>
          <w:iCs/>
          <w:color w:val="202122"/>
          <w:kern w:val="0"/>
          <w:lang w:val="hy-AM" w:eastAsia="hy-AM"/>
          <w14:ligatures w14:val="none"/>
        </w:rPr>
        <w:t>(Տեսնում է Մախլասովին, վուրն որ Նատալիի էկած կռնիմեն դուրս է գալի էս ժամանակ ու բեսի մեկել կուռը անց է կենում տրոստը խաղացնելով ու շվեցնելով։)</w:t>
      </w:r>
      <w:r w:rsidRPr="008707E2">
        <w:rPr>
          <w:rFonts w:ascii="Arial" w:eastAsia="Times New Roman" w:hAnsi="Arial" w:cs="Arial"/>
          <w:color w:val="202122"/>
          <w:kern w:val="0"/>
          <w:lang w:val="hy-AM" w:eastAsia="hy-AM"/>
          <w14:ligatures w14:val="none"/>
        </w:rPr>
        <w:t> Հորեն սիվ սրտովն էլի էրևաց։ </w:t>
      </w:r>
      <w:r w:rsidRPr="008707E2">
        <w:rPr>
          <w:rFonts w:ascii="Arial" w:eastAsia="Times New Roman" w:hAnsi="Arial" w:cs="Arial"/>
          <w:i/>
          <w:iCs/>
          <w:color w:val="202122"/>
          <w:kern w:val="0"/>
          <w:lang w:val="hy-AM" w:eastAsia="hy-AM"/>
          <w14:ligatures w14:val="none"/>
        </w:rPr>
        <w:t>(Էլի դուռը թըխթըխկեցնում է։)</w:t>
      </w:r>
      <w:r w:rsidRPr="008707E2">
        <w:rPr>
          <w:rFonts w:ascii="Arial" w:eastAsia="Times New Roman" w:hAnsi="Arial" w:cs="Arial"/>
          <w:color w:val="202122"/>
          <w:kern w:val="0"/>
          <w:lang w:val="hy-AM" w:eastAsia="hy-AM"/>
          <w14:ligatures w14:val="none"/>
        </w:rPr>
        <w:t> Ա՛խ, աստուձ, աբա թե բաց անին։</w:t>
      </w:r>
    </w:p>
    <w:p w14:paraId="3ED2F84F"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3E8CD60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ՏԵՍԻԼ Բ</w:t>
      </w:r>
    </w:p>
    <w:p w14:paraId="3BFB908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ԷԼԻ ՍՐԱՆՔ ու ԳՐԻԳՈՒՐԸ</w:t>
      </w:r>
    </w:p>
    <w:p w14:paraId="3CE4578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ԳՐԻԳՈՒՐ շտապով դուս է վազում ու դուռը բաց է անում։</w:t>
      </w:r>
    </w:p>
    <w:p w14:paraId="1EFF5AC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 շտապով տուն է գալիս, Գեուրքին։</w:t>
      </w:r>
    </w:p>
    <w:p w14:paraId="454AFBC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Արի դուն էլ ու դուռը ղայիմ կոխպեցեք։</w:t>
      </w:r>
    </w:p>
    <w:p w14:paraId="68A9FFE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(Նեքսիվ ին մտնում ու քուչի դուռը կողպում ին։ Նատաշեն սկամու վրա վեր է ննգնում, Գրիգուրը բերանը բաց մտիկ է անում։)</w:t>
      </w:r>
    </w:p>
    <w:p w14:paraId="5CCBD98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 շտապով գալիս է ձեռին ստաքանով ջուր։</w:t>
      </w:r>
    </w:p>
    <w:p w14:paraId="1364CCE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Նատալիա ջան, մե քիչ ջուր խմե սիրտտ հիդ գու քա։ </w:t>
      </w:r>
      <w:r w:rsidRPr="008707E2">
        <w:rPr>
          <w:rFonts w:ascii="Arial" w:eastAsia="Times New Roman" w:hAnsi="Arial" w:cs="Arial"/>
          <w:i/>
          <w:iCs/>
          <w:color w:val="202122"/>
          <w:kern w:val="0"/>
          <w:lang w:val="hy-AM" w:eastAsia="hy-AM"/>
          <w14:ligatures w14:val="none"/>
        </w:rPr>
        <w:t>(Նատալիեն ջուրն առնում է ու քիչ խմում է։)</w:t>
      </w:r>
      <w:r w:rsidRPr="008707E2">
        <w:rPr>
          <w:rFonts w:ascii="Arial" w:eastAsia="Times New Roman" w:hAnsi="Arial" w:cs="Arial"/>
          <w:color w:val="202122"/>
          <w:kern w:val="0"/>
          <w:lang w:val="hy-AM" w:eastAsia="hy-AM"/>
          <w14:ligatures w14:val="none"/>
        </w:rPr>
        <w:t> Լիղիս պատռվեցավ, քա՛, մե ասա՛ ի՞նչ խաբար է։</w:t>
      </w:r>
    </w:p>
    <w:p w14:paraId="1D14E6D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Գեուրքն ու Գրիգուրը քչփչում ին։</w:t>
      </w:r>
    </w:p>
    <w:p w14:paraId="45E7F5A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6EC71E8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Էլ ի՞նչ պիտի ըլի, աստուձ վուչ գիդե հիմիսկվա տղերքանց գլուխը, նրանց ահու էլ օչով տանեմեն չդուս գա։</w:t>
      </w:r>
    </w:p>
    <w:p w14:paraId="67EB9A6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w:t>
      </w:r>
    </w:p>
    <w:p w14:paraId="548F4E7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խաբար է անցկացի, գենացվալե՜։</w:t>
      </w:r>
    </w:p>
    <w:p w14:paraId="18C1038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3FB1B1B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Քա՛, էսօր առուտեհան, տալս ղրգիլ էի, թե նուր մագազինումը էժան ապրանք ին ծախում, կոսե։ Քանի վուխտ էր ինձ համա դերիացու էի ուզում… Իս էլ գնացի իմ տալուչ հիդ ու, այ, էս դերիյեն կտրիլ տվի… </w:t>
      </w:r>
      <w:r w:rsidRPr="008707E2">
        <w:rPr>
          <w:rFonts w:ascii="Arial" w:eastAsia="Times New Roman" w:hAnsi="Arial" w:cs="Arial"/>
          <w:i/>
          <w:iCs/>
          <w:color w:val="202122"/>
          <w:kern w:val="0"/>
          <w:lang w:val="hy-AM" w:eastAsia="hy-AM"/>
          <w14:ligatures w14:val="none"/>
        </w:rPr>
        <w:t>(Առնում է Գեվուրքիմեն ու տալիս է Մարգրիտին։)</w:t>
      </w:r>
      <w:r w:rsidRPr="008707E2">
        <w:rPr>
          <w:rFonts w:ascii="Arial" w:eastAsia="Times New Roman" w:hAnsi="Arial" w:cs="Arial"/>
          <w:color w:val="202122"/>
          <w:kern w:val="0"/>
          <w:lang w:val="hy-AM" w:eastAsia="hy-AM"/>
          <w14:ligatures w14:val="none"/>
        </w:rPr>
        <w:t> Աբա, լա՞վն է Մարգրիտ ջան։</w:t>
      </w:r>
    </w:p>
    <w:p w14:paraId="1EFB27C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 տնտղելով։</w:t>
      </w:r>
    </w:p>
    <w:p w14:paraId="24329C0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Իվֆ, իվֆ, արեգակի պեծ է տալիս, Նատալիա ջան։ Ի՞ժում գենացվալե՜։</w:t>
      </w:r>
    </w:p>
    <w:p w14:paraId="4499312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ախալուխանց դուս է գալի կամաց-կամաց ականջ դնելով քամարը կապելիս։ Գեվուրքը ու Գրիգուրը, վուր տեսնում են նրան աջու կուռը դուս ին գնում։</w:t>
      </w:r>
    </w:p>
    <w:p w14:paraId="43FF993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3FA6542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ՏԵՍԻԼ Գ</w:t>
      </w:r>
    </w:p>
    <w:p w14:paraId="6AF6852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ՆԱՏԱԼԻԵՆ, ՄԱՐԳԱՐԻՏԸՆ ու ՕՅԻՆԲԱԶՈՎԸ</w:t>
      </w:r>
    </w:p>
    <w:p w14:paraId="0E5FED9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 չտեսնելով Օյինբազովին։</w:t>
      </w:r>
    </w:p>
    <w:p w14:paraId="112B40A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Էն սիվ ու մութ մագազինեմեն դուս էկա թե չէ, ու մե փռանտ տղա մեբաշ աչքը գցից ինձ. ամա ի՞նչ կու փիքր անեի։ ​Տալս քաղքումը մնաց ինչ որ հարկավուր բան ուներ. Մեյդանը վուր էկա, քա, էն սիվը սրտովը թուրմե էդնես չէ գալի՜։</w:t>
      </w:r>
    </w:p>
    <w:p w14:paraId="435B3AD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w:t>
      </w:r>
    </w:p>
    <w:p w14:paraId="1DED994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 խուղիմ նրա գլուխը։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Աբա թե մե օր իմ էդնեն էլ ննգնի օմքի՞ն։</w:t>
      </w:r>
    </w:p>
    <w:p w14:paraId="3F1E421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06D930A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Չէլավ ու չէլավ, էլ ձեռը չվիկալավ էն աննամուսը. ինչ գուզե քուչեք փոխեցի էդնես լաքիի պես կուդի դառավ. նրա ահու ինչրու տունս էլ չկանացի գնա։</w:t>
      </w:r>
    </w:p>
    <w:p w14:paraId="552C9CD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w:t>
      </w:r>
    </w:p>
    <w:p w14:paraId="2B8A791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Իժում ի՞նչ էլավ։</w:t>
      </w:r>
    </w:p>
    <w:p w14:paraId="7A553B8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32D99CC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Սատանեն գիդե նրա գլուխը. միր քուչովը էդենց դիվիր գնաց շվեցնելով։ Միռնի նրա արիվը։ Հենց գիդիմ կռնիրս էլի դողում է։</w:t>
      </w:r>
    </w:p>
    <w:p w14:paraId="615F9BE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2BED26E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Շատ լավ էլ է ըլում։</w:t>
      </w:r>
    </w:p>
    <w:p w14:paraId="43F9CC3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Նատալիեն ու Մարգրիտը մե բաշ հիդ ին մտիկ անում։</w:t>
      </w:r>
    </w:p>
    <w:p w14:paraId="611C86E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 վիր թռչելով։</w:t>
      </w:r>
    </w:p>
    <w:p w14:paraId="1E70A18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Վո՜ւյ, քոռանամ իս։</w:t>
      </w:r>
    </w:p>
    <w:p w14:paraId="61F1FF8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առաջ գալով։</w:t>
      </w:r>
    </w:p>
    <w:p w14:paraId="1BE3BF9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Ձիզ ինչրու մե լավ օյին չգան, խիլքի չիք գա։ Աբա ի՞նչ կարք է վուր մաղազիներումը թրև, թրև իք գալի… Տո՛, դերիա գուզեիր քու մարթն ուփրո լավը չէր առնի՜։</w:t>
      </w:r>
    </w:p>
    <w:p w14:paraId="0B39175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2841FDA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Վույ, գենացվալե ձիա ջան, փեսին վունչիչ չասիս, թե չէ խոմ գիդիս նրա խասիաթը։</w:t>
      </w:r>
    </w:p>
    <w:p w14:paraId="06AD230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B26575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Էտե՛… Ձիր էդնեն ջեհիլ տղերքը կուդու պես ման գան ու </w:t>
      </w:r>
      <w:r w:rsidRPr="008707E2">
        <w:rPr>
          <w:rFonts w:ascii="Arial" w:eastAsia="Times New Roman" w:hAnsi="Arial" w:cs="Arial"/>
          <w:i/>
          <w:iCs/>
          <w:color w:val="202122"/>
          <w:kern w:val="0"/>
          <w:lang w:val="hy-AM" w:eastAsia="hy-AM"/>
          <w14:ligatures w14:val="none"/>
        </w:rPr>
        <w:t>(Աղջկա ձենով։)</w:t>
      </w:r>
      <w:r w:rsidRPr="008707E2">
        <w:rPr>
          <w:rFonts w:ascii="Arial" w:eastAsia="Times New Roman" w:hAnsi="Arial" w:cs="Arial"/>
          <w:color w:val="202122"/>
          <w:kern w:val="0"/>
          <w:lang w:val="hy-AM" w:eastAsia="hy-AM"/>
          <w14:ligatures w14:val="none"/>
        </w:rPr>
        <w:t> փիսին վունչիչ մի ասեք… </w:t>
      </w:r>
      <w:r w:rsidRPr="008707E2">
        <w:rPr>
          <w:rFonts w:ascii="Arial" w:eastAsia="Times New Roman" w:hAnsi="Arial" w:cs="Arial"/>
          <w:i/>
          <w:iCs/>
          <w:color w:val="202122"/>
          <w:kern w:val="0"/>
          <w:lang w:val="hy-AM" w:eastAsia="hy-AM"/>
          <w14:ligatures w14:val="none"/>
        </w:rPr>
        <w:t>(Իր ձենով։)</w:t>
      </w:r>
      <w:r w:rsidRPr="008707E2">
        <w:rPr>
          <w:rFonts w:ascii="Arial" w:eastAsia="Times New Roman" w:hAnsi="Arial" w:cs="Arial"/>
          <w:color w:val="202122"/>
          <w:kern w:val="0"/>
          <w:lang w:val="hy-AM" w:eastAsia="hy-AM"/>
          <w14:ligatures w14:val="none"/>
        </w:rPr>
        <w:t> Շինվեցավ մարդկերանց բանն, էլի։</w:t>
      </w:r>
    </w:p>
    <w:p w14:paraId="48F2094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085B1D7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Քա՛, իս ի՞նչ միղ ունիմ։</w:t>
      </w:r>
    </w:p>
    <w:p w14:paraId="2A8575C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D044B8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Էն միղն ունիս, վուր մաղազիեք ման գալն միր կնիկանց մըտնին չի վայելի։</w:t>
      </w:r>
    </w:p>
    <w:p w14:paraId="08D34E85"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2D78062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7091DF9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Թե չէ աշխարքը ման &lt;չ&gt;է գալի, քա՜.</w:t>
      </w:r>
    </w:p>
    <w:p w14:paraId="273B654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2CA8D19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Աշխարքը՞… Էտ է վուր շատ մեկսմեկու մտիկ տալով իստակ քոռացիլ իք, է՞… Մախլա՜ս… Բայրաղներուտ խիստ իք վեր թողի։ </w:t>
      </w:r>
      <w:r w:rsidRPr="008707E2">
        <w:rPr>
          <w:rFonts w:ascii="Arial" w:eastAsia="Times New Roman" w:hAnsi="Arial" w:cs="Arial"/>
          <w:i/>
          <w:iCs/>
          <w:color w:val="202122"/>
          <w:kern w:val="0"/>
          <w:lang w:val="hy-AM" w:eastAsia="hy-AM"/>
          <w14:ligatures w14:val="none"/>
        </w:rPr>
        <w:t>(Ձենը քաղցրացնելով։)</w:t>
      </w:r>
      <w:r w:rsidRPr="008707E2">
        <w:rPr>
          <w:rFonts w:ascii="Arial" w:eastAsia="Times New Roman" w:hAnsi="Arial" w:cs="Arial"/>
          <w:color w:val="202122"/>
          <w:kern w:val="0"/>
          <w:lang w:val="hy-AM" w:eastAsia="hy-AM"/>
          <w14:ligatures w14:val="none"/>
        </w:rPr>
        <w:t> Ուրի՞շ, ի՞նչ բարին հարցնիմ, խոմ լավ ի՞ք։</w:t>
      </w:r>
    </w:p>
    <w:p w14:paraId="637CAF2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415807D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Փառք աստծու, ձիա ջան, դուք վո՞ւնց իք։</w:t>
      </w:r>
    </w:p>
    <w:p w14:paraId="693298E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521AEA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Մինք էլ, փառք աստծու, լավ ինք. ամա ձալոն մե քիչ բեհալ է։</w:t>
      </w:r>
    </w:p>
    <w:p w14:paraId="08367F2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ՄԱՐԳՐԻՏ</w:t>
      </w:r>
    </w:p>
    <w:p w14:paraId="2DB9F63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Նատալիա ջան, դեդի գլխացավը էլի աշլա էլավ:</w:t>
      </w:r>
    </w:p>
    <w:p w14:paraId="52280C3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568E76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հազիր դրուստ խոսիք, իրիգուն տասերկու սհաթն էր վուր տուն էկավ… Ինչոր անդեր ու մունդռիկ լոտո իք մոգոնի… Զառափի գլուխ պիտի ըլի վուր ձիր համբրքին դիմնա։ Քառսուն հոքի մետի մոդ իք ըլում մե օթախումը, հենց գիդենաս Խոջի բաղնիս ըլի, իժում տաք-տաք դուս իք գալի կես գիշիրին, ու հալբաթտա, գլուխն էլ կու ցավի, վուտնիրն էլ. մախլաս, մե քիչ պիտի լկաններուդ ղայիմ պահինք, թե չէ վա՜յ միր միղկը հորեսի դենը։</w:t>
      </w:r>
    </w:p>
    <w:p w14:paraId="0482435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Մախլասովի շվեցնելու ձենը գալիս է ու ինքն էլ առաջ է գալի։</w:t>
      </w:r>
    </w:p>
    <w:p w14:paraId="145D5FA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ՆԱՏԱԼԻԱ</w:t>
      </w:r>
    </w:p>
    <w:p w14:paraId="5D2B72B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ձիա՛ ջան, հորեն էլի էն սիվ սրտովը շվեցնում է. գեթաղվա, ձիա ջան, էստի չտուն գա։</w:t>
      </w:r>
    </w:p>
    <w:p w14:paraId="66DCC9A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F309FC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հեր օխնած, ի՞նչ իս վախենում, էստի տուն գա հալա, հալա է՜։ Չանեքը կու կոտրտիմ, քու արիվը։ Դուն դիվիր գնա ձալոյիտ տես. Մարգրիտ դուն էլ գնա՛, մե տեսնիմ թե ո՞վ է։</w:t>
      </w:r>
    </w:p>
    <w:p w14:paraId="476D564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Նատալիեն ու Մարգրիտը գնում ին։</w:t>
      </w:r>
    </w:p>
    <w:p w14:paraId="4894A1BD"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090D9A5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ՏԵՍԻԼ Դ</w:t>
      </w:r>
    </w:p>
    <w:p w14:paraId="69E7BF4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ՕՅԻՆԲԱԶՈՎԸ բագումը, ՄԱԽԼԱՍՈՎԸ քուչումը։</w:t>
      </w:r>
    </w:p>
    <w:p w14:paraId="7AA2947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մե թի է վիկայնում, քուչի դուռը մե քիչ բաց է անում ու թաքուն դուս է մտիկ տալիս. Մախլասովը առաջ է գալի տրոստը ձեռին խաղացնելով ու շվեցնելով։</w:t>
      </w:r>
    </w:p>
    <w:p w14:paraId="4A26422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8C43FD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Вот красавица то, ա՛յ սիրուն. էստի պիտի ըլի սրա տունը։</w:t>
      </w:r>
    </w:p>
    <w:p w14:paraId="5BD0D52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58DCA5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Սրա տերն էլ կոսե թե նախրումը էշ ունիմ։</w:t>
      </w:r>
    </w:p>
    <w:p w14:paraId="5B97C2D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681AB98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Երանի ո՞վ է էս հրեշտակը։ Տեսա թե չէ, հենց գիդեի սիրտս զնջլով կապեցավ հիդը։</w:t>
      </w:r>
    </w:p>
    <w:p w14:paraId="644B45F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w:t>
      </w:r>
    </w:p>
    <w:p w14:paraId="36C7956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Երանի գիդենամ մըտկումը ի՞նչ ունե։</w:t>
      </w:r>
    </w:p>
    <w:p w14:paraId="21BB829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18E6D9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Ասում ին կնիկ ուզե… այ, ուզելու աղջիկ. прелесть просто. </w:t>
      </w:r>
      <w:r w:rsidRPr="008707E2">
        <w:rPr>
          <w:rFonts w:ascii="Arial" w:eastAsia="Times New Roman" w:hAnsi="Arial" w:cs="Arial"/>
          <w:i/>
          <w:iCs/>
          <w:color w:val="202122"/>
          <w:kern w:val="0"/>
          <w:lang w:val="hy-AM" w:eastAsia="hy-AM"/>
          <w14:ligatures w14:val="none"/>
        </w:rPr>
        <w:t>(Լիզվով ծընփեցնում է։)</w:t>
      </w:r>
      <w:r w:rsidRPr="008707E2">
        <w:rPr>
          <w:rFonts w:ascii="Arial" w:eastAsia="Times New Roman" w:hAnsi="Arial" w:cs="Arial"/>
          <w:color w:val="202122"/>
          <w:kern w:val="0"/>
          <w:lang w:val="hy-AM" w:eastAsia="hy-AM"/>
          <w14:ligatures w14:val="none"/>
        </w:rPr>
        <w:t> Ամա ո՞վ գիդե ում կնիկն է։ </w:t>
      </w:r>
      <w:r w:rsidRPr="008707E2">
        <w:rPr>
          <w:rFonts w:ascii="Arial" w:eastAsia="Times New Roman" w:hAnsi="Arial" w:cs="Arial"/>
          <w:i/>
          <w:iCs/>
          <w:color w:val="202122"/>
          <w:kern w:val="0"/>
          <w:lang w:val="hy-AM" w:eastAsia="hy-AM"/>
          <w14:ligatures w14:val="none"/>
        </w:rPr>
        <w:t>(Երգում է։)</w:t>
      </w:r>
      <w:r w:rsidRPr="008707E2">
        <w:rPr>
          <w:rFonts w:ascii="Arial" w:eastAsia="Times New Roman" w:hAnsi="Arial" w:cs="Arial"/>
          <w:color w:val="202122"/>
          <w:kern w:val="0"/>
          <w:lang w:val="hy-AM" w:eastAsia="hy-AM"/>
          <w14:ligatures w14:val="none"/>
        </w:rPr>
        <w:t> «Ты душа,— ты моя, красна девица, ты моя ненаглядная».</w:t>
      </w:r>
    </w:p>
    <w:p w14:paraId="4010232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621B0C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ովոր վուր է, ախպեր, նեմենցու սազանդար պիտի ըլի։ </w:t>
      </w:r>
      <w:r w:rsidRPr="008707E2">
        <w:rPr>
          <w:rFonts w:ascii="Arial" w:eastAsia="Times New Roman" w:hAnsi="Arial" w:cs="Arial"/>
          <w:i/>
          <w:iCs/>
          <w:color w:val="202122"/>
          <w:kern w:val="0"/>
          <w:lang w:val="hy-AM" w:eastAsia="hy-AM"/>
          <w14:ligatures w14:val="none"/>
        </w:rPr>
        <w:t>(Տեսնելով որ Մախլասովը մոտ է գալի, թաքուն դուռը կոխպում է ու առաջ է գալի. Մախլասովը դռան ճխքներքեմեն մտիկ է տալի օլրվելով։)</w:t>
      </w:r>
      <w:r w:rsidRPr="008707E2">
        <w:rPr>
          <w:rFonts w:ascii="Arial" w:eastAsia="Times New Roman" w:hAnsi="Arial" w:cs="Arial"/>
          <w:color w:val="202122"/>
          <w:kern w:val="0"/>
          <w:lang w:val="hy-AM" w:eastAsia="hy-AM"/>
          <w14:ligatures w14:val="none"/>
        </w:rPr>
        <w:t> Սիրտս ասում է թե դուս գնա ու էս թին գլխին կոտրե։ Էս ի՞նչ հանգի ժամանակ էկավ, ախպեր։ Տո՛, մարդ օչովու ահու կնիկ չո՞ւզե։</w:t>
      </w:r>
    </w:p>
    <w:p w14:paraId="1588078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E94BCB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Օչով չկա։ Изчезла красотка! Էս տունը խոմ սորվեցա։ Посмотрим &lt;1 անընթ.&gt; будет, ամա чорт возьми ի՞նչ դաթրեցա. Ноги болят просто. Աբա, ի՞նչ կու փիքր անեի, թե Տափի թաղեմեն ինչրու Հավլաբար վուտով գուքայի։</w:t>
      </w:r>
    </w:p>
    <w:p w14:paraId="4B17FAE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200CAD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Է՛հ, էլի համբերութինը լավ բան է։ Մարդ ամեն բանումը վուր լուսն ննգնի, էլ սաղ օչով չի մնա աշխըրքումը։</w:t>
      </w:r>
    </w:p>
    <w:p w14:paraId="2372043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Թին վիր է դնում, մոդ է գնում ու դռան ճխքնեմեն մտիկ է անում։</w:t>
      </w:r>
    </w:p>
    <w:p w14:paraId="6818FD69"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21BE84E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4FD710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Մե էն անիծած բիջն էլ չի դուս գալի թե հարցնիմ ո՞վ է։</w:t>
      </w:r>
    </w:p>
    <w:p w14:paraId="29E4FA1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Առաջ է գալի Միամիտովը։</w:t>
      </w:r>
    </w:p>
    <w:p w14:paraId="505B568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5B13D49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ՏԵՍԻԼ Ե</w:t>
      </w:r>
    </w:p>
    <w:p w14:paraId="22CF39E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ՄԻԱՄԻՏՈՎՆ ու ՄԱԽԼԱՍՈՎԸ քուչումը, ՕՅԻՆԲԱԶՈՎԸ բագումը։</w:t>
      </w:r>
    </w:p>
    <w:p w14:paraId="02ED7B1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Միամիտովին։</w:t>
      </w:r>
    </w:p>
    <w:p w14:paraId="6B96B90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 բարով պարուն Իսայի։</w:t>
      </w:r>
    </w:p>
    <w:p w14:paraId="10442AF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ԻՍԱՅԻՆ, զարմանքով։</w:t>
      </w:r>
    </w:p>
    <w:p w14:paraId="2230265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Ձենդ ճանանչս գալիս է, ախպեր, ամա չիմ գիդի ո՞վ իս։</w:t>
      </w:r>
    </w:p>
    <w:p w14:paraId="2C3C63D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ՄԱԽԼԱՍՈՎ</w:t>
      </w:r>
    </w:p>
    <w:p w14:paraId="23CF602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He yж то я так изменился? Վա՛հ, վո՞ւնց չիս ճանչնում, քու Մախլասովին։</w:t>
      </w:r>
    </w:p>
    <w:p w14:paraId="65A8E70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ճանանչելով։</w:t>
      </w:r>
    </w:p>
    <w:p w14:paraId="1BB4B59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Ո՜հ, դուն ի՞ս, բարով, հազար բարի։</w:t>
      </w:r>
    </w:p>
    <w:p w14:paraId="7EA8245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Փաթթվում է ու ուզում է պաչ անի։</w:t>
      </w:r>
    </w:p>
    <w:p w14:paraId="13873BC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չթողնելով։</w:t>
      </w:r>
    </w:p>
    <w:p w14:paraId="460D2C3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Это mauvais genre!</w:t>
      </w:r>
    </w:p>
    <w:p w14:paraId="02661B8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հիդ քաշվելով։</w:t>
      </w:r>
    </w:p>
    <w:p w14:paraId="223B43A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է, հիմի լայիղ չիս անում հիդս պրոշտի անիլը՜։</w:t>
      </w:r>
    </w:p>
    <w:p w14:paraId="569EC17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առաջ գալով։</w:t>
      </w:r>
    </w:p>
    <w:p w14:paraId="23720A9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Սո՛ւ, էս միր փեսի րարեկան է էլի, օվոր վուր է։</w:t>
      </w:r>
    </w:p>
    <w:p w14:paraId="690D1A7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Մոդ է գնում էլի ականջ է դնում։</w:t>
      </w:r>
    </w:p>
    <w:p w14:paraId="36BC6E3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Միամիտովին</w:t>
      </w:r>
    </w:p>
    <w:p w14:paraId="75DD15E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He тo, ամա պրոշտի անիլը էլ մոդա չէ. ազնիվ մարդիքը հիմա ձեռը ձեռին տալի էսենց, ու довольно!</w:t>
      </w:r>
    </w:p>
    <w:p w14:paraId="3D9E74F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w:t>
      </w:r>
    </w:p>
    <w:p w14:paraId="02FB1D1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բեհեսաբ նամազուլ է անում։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Լավ է ախպեր, թող մոդա չլի, բի ձեռը տմբտմբեցնինք։ </w:t>
      </w:r>
      <w:r w:rsidRPr="008707E2">
        <w:rPr>
          <w:rFonts w:ascii="Arial" w:eastAsia="Times New Roman" w:hAnsi="Arial" w:cs="Arial"/>
          <w:i/>
          <w:iCs/>
          <w:color w:val="202122"/>
          <w:kern w:val="0"/>
          <w:lang w:val="hy-AM" w:eastAsia="hy-AM"/>
          <w14:ligatures w14:val="none"/>
        </w:rPr>
        <w:t>(Ձեռը ձեռին է տալի։)</w:t>
      </w:r>
      <w:r w:rsidRPr="008707E2">
        <w:rPr>
          <w:rFonts w:ascii="Arial" w:eastAsia="Times New Roman" w:hAnsi="Arial" w:cs="Arial"/>
          <w:color w:val="202122"/>
          <w:kern w:val="0"/>
          <w:lang w:val="hy-AM" w:eastAsia="hy-AM"/>
          <w14:ligatures w14:val="none"/>
        </w:rPr>
        <w:t> Ամա, մե ասա էս ի՞փնիս էկի։</w:t>
      </w:r>
    </w:p>
    <w:p w14:paraId="7698265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603C4C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Կուլի մե էրկու շաբաթ. недавно я приехал.</w:t>
      </w:r>
    </w:p>
    <w:p w14:paraId="19A0E9B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D33397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իմքին դառա՞ր, վո՞ւնց պրծար բանտ։</w:t>
      </w:r>
    </w:p>
    <w:p w14:paraId="41309393"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7F9A463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C84A7B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Փառք աստծու, բավականին աշխատեցի։</w:t>
      </w:r>
    </w:p>
    <w:p w14:paraId="6821E09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6B17F3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ինչ չէիր աշխատի, րա գիճիրս։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Տո՛, էս փուղիրը վուր դիփ էս սարսաղնիրու մոտ է գնում, սրա պես արմընելու վունչինչ չկա։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Ամա ի՞նչ փոխվիլ իս, ախպեր… Վուր չէիր ասի, աստուծ գիդենա, չէի ճանչնա։</w:t>
      </w:r>
    </w:p>
    <w:p w14:paraId="1269EE3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Խուռը տնդղում է։</w:t>
      </w:r>
    </w:p>
    <w:p w14:paraId="04E5A03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783FE95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Թե կու գիդենա։</w:t>
      </w:r>
    </w:p>
    <w:p w14:paraId="46E8AC5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729574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Պա՛, պա՛, պա՛, իստակ ուրիշ միլլեթի մարդ իս դառի։ </w:t>
      </w:r>
      <w:r w:rsidRPr="008707E2">
        <w:rPr>
          <w:rFonts w:ascii="Arial" w:eastAsia="Times New Roman" w:hAnsi="Arial" w:cs="Arial"/>
          <w:i/>
          <w:iCs/>
          <w:color w:val="202122"/>
          <w:kern w:val="0"/>
          <w:lang w:val="hy-AM" w:eastAsia="hy-AM"/>
          <w14:ligatures w14:val="none"/>
        </w:rPr>
        <w:t>(Փեշը բռնում է։)</w:t>
      </w:r>
      <w:r w:rsidRPr="008707E2">
        <w:rPr>
          <w:rFonts w:ascii="Arial" w:eastAsia="Times New Roman" w:hAnsi="Arial" w:cs="Arial"/>
          <w:color w:val="202122"/>
          <w:kern w:val="0"/>
          <w:lang w:val="hy-AM" w:eastAsia="hy-AM"/>
          <w14:ligatures w14:val="none"/>
        </w:rPr>
        <w:t> Էս ի՞նչ կարճ է, ախպեր, նստած իս ձևիլ տվի՞։</w:t>
      </w:r>
    </w:p>
    <w:p w14:paraId="38073E4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08ECF5B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Это мода, պարուն Իսայի։</w:t>
      </w:r>
    </w:p>
    <w:p w14:paraId="059A879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w:t>
      </w:r>
    </w:p>
    <w:p w14:paraId="1450116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Խռով կենա էն մոդեն գլխիտ։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Ուրիշ ի՞նչ բարին հարցնիմ, էս Հավլաբար ո՞ւր իս դուս էկի… Հորն ու մոր գերեզմանը միտըդ կուլի ննգի՜։</w:t>
      </w:r>
    </w:p>
    <w:p w14:paraId="5EB8980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AADF95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Էլ ինչ ուր է դուս էկի, աչքդ դուս գա։</w:t>
      </w:r>
    </w:p>
    <w:p w14:paraId="2F42AD6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C02665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Вовсе не то, էնենց, սեյիր անելու դուս էկա, ամա Իսայի ջան, էստի մե սիրուն աղջիկ իմ տեսի վուր прелесть просто.</w:t>
      </w:r>
    </w:p>
    <w:p w14:paraId="731CD3F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Ձեռը բերանն է տանում ու բարձր պաչի ձեն է հանում։</w:t>
      </w:r>
    </w:p>
    <w:p w14:paraId="33FDC6E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29C4BA6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օյին։</w:t>
      </w:r>
    </w:p>
    <w:p w14:paraId="7B30C30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Օյինբազովի տան կուռը հիդ է մտիկ անում ու առանձին։</w:t>
      </w:r>
    </w:p>
    <w:p w14:paraId="18B614A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խոմ միր Կարապիտի տո՞ւնն է։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Էստի՞։</w:t>
      </w:r>
    </w:p>
    <w:p w14:paraId="1C42CD9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9D5F6E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Да, հենց էստի՛։</w:t>
      </w:r>
    </w:p>
    <w:p w14:paraId="306E5FC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Օյինբազովը թաքուն փուրը բռնում է ու ծիծաղում է։</w:t>
      </w:r>
    </w:p>
    <w:p w14:paraId="155D16E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 զարմանքով։</w:t>
      </w:r>
    </w:p>
    <w:p w14:paraId="2F4586CC" w14:textId="4ACDFDCB"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Է՞ստի, զարթնի միր քացխած Մարգրիտին օչով չկա, ախպեր, ու…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Է՞ստի, է՞ստի։</w:t>
      </w:r>
    </w:p>
    <w:p w14:paraId="19510DE3"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58E85C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7AEBB4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Փy, ты боже мой! собственный իմ աչքերով տեսա. հենց հիմի։ He веришь, что ли?</w:t>
      </w:r>
    </w:p>
    <w:p w14:paraId="655324B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w:t>
      </w:r>
    </w:p>
    <w:p w14:paraId="41B3D0AD" w14:textId="602AD574"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կուլի ղուրթ էս սարսաղը Մարգրիտին տեսիլ ըլի ու հավնի։ Ա՛յ բաղդ։(Մախլասովին։) Հա՛ա… հիմի դուս էկավ Գարասիմ Յակուլիչի աղջկան, կուլիս տեհի էստի ակոշկումը։</w:t>
      </w:r>
    </w:p>
    <w:p w14:paraId="2A595B0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դրստվում է ու հորեսի դենը ավելի ուշադրութենով է անկանճ դնում։</w:t>
      </w:r>
    </w:p>
    <w:p w14:paraId="4106281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43D8AB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Իսայի ջան, ты знаешь eё?</w:t>
      </w:r>
    </w:p>
    <w:p w14:paraId="67FF98C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395AFC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Վա՛հ, բաս նիզնա՞յի, իմ խնամ ու աղչիկն է։</w:t>
      </w:r>
    </w:p>
    <w:p w14:paraId="30859E8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վրա է ննգնում, փաթթվում է։</w:t>
      </w:r>
    </w:p>
    <w:p w14:paraId="111F086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Душенька, Իսայի ջան, познаком меня с нeю.</w:t>
      </w:r>
    </w:p>
    <w:p w14:paraId="6E91C76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չթողնելով։</w:t>
      </w:r>
    </w:p>
    <w:p w14:paraId="699AD96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Հիմի դուն Աթանդե։ Տո՛ թե վուր փաթթվիլը մոդա չէ, կո՛սե։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Ինչ խի՞ստ է տաքցի, տո՛։ Բաղդը վուր գու քա էսենց է, ա՛յ։</w:t>
      </w:r>
    </w:p>
    <w:p w14:paraId="74927C4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2B5F34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Իսայի ջան, познаком меня с нею, пожалуста!</w:t>
      </w:r>
    </w:p>
    <w:p w14:paraId="0941C11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A990C8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զնոկոմիտը վո՞ւրն է։ Թե գուզիս բի՛ ձեռը ձեռին խփինք, էս սհաթիս էվետ նշնիմ քիզ։</w:t>
      </w:r>
    </w:p>
    <w:p w14:paraId="1C81B4D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702646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Այի՜ բան։</w:t>
      </w:r>
    </w:p>
    <w:p w14:paraId="71D1CEC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փոխվելով։</w:t>
      </w:r>
    </w:p>
    <w:p w14:paraId="18F5A31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Նշնելու է, գա՞նա։</w:t>
      </w:r>
    </w:p>
    <w:p w14:paraId="227DC52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E022EC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ախմախ։ Տո՛, նշնելու վուր չէ, բաս պսակածի վրա իս ուզում նշնի քի՞զ։</w:t>
      </w:r>
    </w:p>
    <w:p w14:paraId="44CA7E6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առանձին։</w:t>
      </w:r>
    </w:p>
    <w:p w14:paraId="2760595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Так и &lt;1 անընթ.&gt;։</w:t>
      </w:r>
    </w:p>
    <w:p w14:paraId="365108B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ՄԻԱՄԻՏՈՎ</w:t>
      </w:r>
    </w:p>
    <w:p w14:paraId="5DC9578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Հը, ի՛նչ փիքր մտար, լավ աղջիկ է, իս ու իմ հոգին ջա​հիլ, խելոք, սիրուն ու բոյին էլ պակաս չունե. էստու վրա լավը վո՞ւրդի կու ճարիս։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Ո՜հ, հոգուս միխկ արի, ամա առանց էդ էլ չէ ըլում։</w:t>
      </w:r>
    </w:p>
    <w:p w14:paraId="1030F06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084598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Էն կի չի գիդի վուր իր կնգան է գովում, ամա մե տեսնիմ վիրջն ինչ կու դուս գա։</w:t>
      </w:r>
    </w:p>
    <w:p w14:paraId="306B079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Էլի անգաճ է դնում։</w:t>
      </w:r>
    </w:p>
    <w:p w14:paraId="150E7E7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խուռը փըքրի էդնեն։</w:t>
      </w:r>
    </w:p>
    <w:p w14:paraId="6815D8C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Ինձ էլ էտենց սիրուն երևաց, Իսայի ջան։</w:t>
      </w:r>
    </w:p>
    <w:p w14:paraId="2929D2F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w:t>
      </w:r>
    </w:p>
    <w:p w14:paraId="448FEA1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Ձիր արիվը, Կարապիտի բանը շինվում է։ </w:t>
      </w:r>
      <w:r w:rsidRPr="008707E2">
        <w:rPr>
          <w:rFonts w:ascii="Arial" w:eastAsia="Times New Roman" w:hAnsi="Arial" w:cs="Arial"/>
          <w:i/>
          <w:iCs/>
          <w:color w:val="202122"/>
          <w:kern w:val="0"/>
          <w:lang w:val="hy-AM" w:eastAsia="hy-AM"/>
          <w14:ligatures w14:val="none"/>
        </w:rPr>
        <w:t>(Մախլասովի ջիբին ձեռը խփելով։)</w:t>
      </w:r>
      <w:r w:rsidRPr="008707E2">
        <w:rPr>
          <w:rFonts w:ascii="Arial" w:eastAsia="Times New Roman" w:hAnsi="Arial" w:cs="Arial"/>
          <w:color w:val="202122"/>
          <w:kern w:val="0"/>
          <w:lang w:val="hy-AM" w:eastAsia="hy-AM"/>
          <w14:ligatures w14:val="none"/>
        </w:rPr>
        <w:t> Դենգի դա մնոգո, հա՜։</w:t>
      </w:r>
    </w:p>
    <w:p w14:paraId="60140DF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C6934A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Այի սրտացավ բարեկամ. ամա հալբաթ լավ տղա է, ովոր վուր է։</w:t>
      </w:r>
    </w:p>
    <w:p w14:paraId="6B165FD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ուրախ։</w:t>
      </w:r>
    </w:p>
    <w:p w14:paraId="546754C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B caмом деле?</w:t>
      </w:r>
    </w:p>
    <w:p w14:paraId="1B2D485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33DF65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Eй 6ory </w:t>
      </w:r>
      <w:r w:rsidRPr="008707E2">
        <w:rPr>
          <w:rFonts w:ascii="Arial" w:eastAsia="Times New Roman" w:hAnsi="Arial" w:cs="Arial"/>
          <w:i/>
          <w:iCs/>
          <w:color w:val="202122"/>
          <w:kern w:val="0"/>
          <w:lang w:val="hy-AM" w:eastAsia="hy-AM"/>
          <w14:ligatures w14:val="none"/>
        </w:rPr>
        <w:t>(Մախլասովի անգճումը ինչ որ ասում է, իժում բարձր։)</w:t>
      </w:r>
      <w:r w:rsidRPr="008707E2">
        <w:rPr>
          <w:rFonts w:ascii="Arial" w:eastAsia="Times New Roman" w:hAnsi="Arial" w:cs="Arial"/>
          <w:color w:val="202122"/>
          <w:kern w:val="0"/>
          <w:lang w:val="hy-AM" w:eastAsia="hy-AM"/>
          <w14:ligatures w14:val="none"/>
        </w:rPr>
        <w:t> Թուման ո՜ւնե։</w:t>
      </w:r>
    </w:p>
    <w:p w14:paraId="6B2070A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առանձին։</w:t>
      </w:r>
    </w:p>
    <w:p w14:paraId="568E729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Это не дурно, чорт возьми. </w:t>
      </w:r>
      <w:r w:rsidRPr="008707E2">
        <w:rPr>
          <w:rFonts w:ascii="Arial" w:eastAsia="Times New Roman" w:hAnsi="Arial" w:cs="Arial"/>
          <w:i/>
          <w:iCs/>
          <w:color w:val="202122"/>
          <w:kern w:val="0"/>
          <w:lang w:val="hy-AM" w:eastAsia="hy-AM"/>
          <w14:ligatures w14:val="none"/>
        </w:rPr>
        <w:t>(Իսայուն։)</w:t>
      </w:r>
      <w:r w:rsidRPr="008707E2">
        <w:rPr>
          <w:rFonts w:ascii="Arial" w:eastAsia="Times New Roman" w:hAnsi="Arial" w:cs="Arial"/>
          <w:color w:val="202122"/>
          <w:kern w:val="0"/>
          <w:lang w:val="hy-AM" w:eastAsia="hy-AM"/>
          <w14:ligatures w14:val="none"/>
        </w:rPr>
        <w:t> Լավ փուղ է, ամա, Իսայի ջան, մե տեսնելով աղջիկ գո՞ւզվի։</w:t>
      </w:r>
    </w:p>
    <w:p w14:paraId="31CFB08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07B2F29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էլ քա՞նի պետք է տեսնիս. դուն չէիր հիմի վուր է պրոշնիրդ ծլմպծլմպեցնելով ասում էիր թե ինչ սիրուն աղջիկ է, կոսե։</w:t>
      </w:r>
    </w:p>
    <w:p w14:paraId="77109D3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36CEA9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Ասիլ другой тот, a ուզիլ другой.</w:t>
      </w:r>
    </w:p>
    <w:p w14:paraId="1470EDB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B5B475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Koгда честный ասիլ դա ուզիլ, вce poвно.</w:t>
      </w:r>
    </w:p>
    <w:p w14:paraId="07CBA1C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A092CD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Это так, ամա մե էրկու ջեր էլի պիտի լավ տեսնիմ, Իսայի ջան. Beдь нe шyткa. Մեկ վուր ուզիմ, իժում խոմ մեկ էլ ուրիշ չիմ կանա ուզի։</w:t>
      </w:r>
    </w:p>
    <w:p w14:paraId="3D0A6277"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2703CB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6D5BE8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գանա թուրքի՞ր ինք։</w:t>
      </w:r>
    </w:p>
    <w:p w14:paraId="40FBF60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D1B077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To-тo. Այ, ռսնիրը ինչ լավ սովորութին ունին. ինչրու աղջկան լավ չճանչնան, նրա խասիաթը չիմանան, հիդը չին փսակվում։</w:t>
      </w:r>
    </w:p>
    <w:p w14:paraId="30FB648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74BB31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Այի, իմ գլուխը մեռնի, թե իրգնուց &lt;ս&gt;ուր&lt;բ&gt; հրեշտակ դեվեր գա. նշնելու աղչկա խասիաթը յադ մարդ կա՞նա իմանա։</w:t>
      </w:r>
    </w:p>
    <w:p w14:paraId="6E22F18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D98459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Это тебе так кажется. Աբա դուն էն ախչկա հիդ ինձ մե рекомендация արա, հիդը մե երկու ջեր նըստիմ, վիկենամ, նրա խոսիլը իմանամ, потом посмотрим։</w:t>
      </w:r>
    </w:p>
    <w:p w14:paraId="65B1CC2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0F2C7E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Իրան տվեք տասչուրս շային։</w:t>
      </w:r>
    </w:p>
    <w:p w14:paraId="2CEB651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D923FE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Ինչի՞ր իս դուս տալի, ախպեր. նշնելու աղջկա հիդ նստիլ վիկենալը վուրն է, հիմի չիս ուզի վուր մե շաբաթ քու տուն էլ ղրգիմ, վուր ուփրու լավ ճանչնաս։ Մինք էտունք չինք գիդի, ախպեր, մինք ռսնիր չինք, իս վուր մե տեսնելով կնիկ իմ ուզի, ի՞նչով է փիս, փառք իմ աստծուն։</w:t>
      </w:r>
    </w:p>
    <w:p w14:paraId="4EA985B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Երեսը խեչ է հանում։</w:t>
      </w:r>
    </w:p>
    <w:p w14:paraId="587C65D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75B120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Գանա կնիկ ո՞ւնիս։</w:t>
      </w:r>
    </w:p>
    <w:p w14:paraId="3BCFE0E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0F4AF0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Էրկու տարի էլ է պսակած իմ։</w:t>
      </w:r>
    </w:p>
    <w:p w14:paraId="35EB6B9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38B8E1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Իսայի ջան, знаешь что ты сделаешь. Դուն քու կնգա հիդ ճանչցրու ինձ վուր ձիր տանը մե էրկու ջեր էլ կանենամ ռաստ գա էն ախչկա հիդ էլ։</w:t>
      </w:r>
    </w:p>
    <w:p w14:paraId="3BD618F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w:t>
      </w:r>
    </w:p>
    <w:p w14:paraId="1F87853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Գժվի՞լ է ախմախը։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Տո, դուն իմ կնգա հիդ ի՞նչ բան ունիս։</w:t>
      </w:r>
    </w:p>
    <w:p w14:paraId="2D0E09D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w:t>
      </w:r>
    </w:p>
    <w:p w14:paraId="0E9B35F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Թե կու գիդենա՜։</w:t>
      </w:r>
    </w:p>
    <w:p w14:paraId="73716665"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6072169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13D9A04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Միր մեջը էտունք չկտ, չէ՛, դուն հա՛ ու չէ չի՞ս իմանում։ Այ, ի՛փոր էն ախչըկան կուզիս, էն չախը կնգան էլ կու ճանչնաս ու մեկելներուն էլ։</w:t>
      </w:r>
    </w:p>
    <w:p w14:paraId="1EE5D20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այրվելով։</w:t>
      </w:r>
    </w:p>
    <w:p w14:paraId="71B820E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Так… как же сделать? Էլ չիմ գիդի, խելքս խառնվեցավ։</w:t>
      </w:r>
    </w:p>
    <w:p w14:paraId="3FD3122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1F6BA8D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Հաջաթ չէ, էլի կու պարզվի։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Իս սրան դիփ էնենց իմ տեսնում։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Արի դուն իմը լսե. էրեստ խեչ հանե ու բի ձեռը ձեռին խփինք… էս սհաթիս էվետ բանը շինիմ, ինչ ասի էն փուղն էլ իմ ձեռով ստացի թե չէ իժում կու փոշմնիս, ախպեր, ոզողնիր շատ կա… մեկ էլ տեսար թռցրին։ </w:t>
      </w:r>
      <w:r w:rsidRPr="008707E2">
        <w:rPr>
          <w:rFonts w:ascii="Arial" w:eastAsia="Times New Roman" w:hAnsi="Arial" w:cs="Arial"/>
          <w:i/>
          <w:iCs/>
          <w:color w:val="202122"/>
          <w:kern w:val="0"/>
          <w:lang w:val="hy-AM" w:eastAsia="hy-AM"/>
          <w14:ligatures w14:val="none"/>
        </w:rPr>
        <w:t>(Մախլասովը փիքր է մտնում։)</w:t>
      </w:r>
      <w:r w:rsidRPr="008707E2">
        <w:rPr>
          <w:rFonts w:ascii="Arial" w:eastAsia="Times New Roman" w:hAnsi="Arial" w:cs="Arial"/>
          <w:color w:val="202122"/>
          <w:kern w:val="0"/>
          <w:lang w:val="hy-AM" w:eastAsia="hy-AM"/>
          <w14:ligatures w14:val="none"/>
        </w:rPr>
        <w:t> Իժում վուր գիդենաս ինչ անում ունե, ղուրթ վուր Մարգրիտ։</w:t>
      </w:r>
    </w:p>
    <w:p w14:paraId="0039686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566C32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Маргарита, что ли?</w:t>
      </w:r>
    </w:p>
    <w:p w14:paraId="425AA96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B21E00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Да, Մարքրիտ։</w:t>
      </w:r>
    </w:p>
    <w:p w14:paraId="4D9B95C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64CDC01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Милая моя Маргарита.</w:t>
      </w:r>
    </w:p>
    <w:p w14:paraId="444F398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Տան կուռը հիդ է մտիկ տալի։</w:t>
      </w:r>
    </w:p>
    <w:p w14:paraId="2E5EBD9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039C49F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էրազումս իմ, թե արագուճի է։</w:t>
      </w:r>
    </w:p>
    <w:p w14:paraId="1DCF134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Էրեսը խեչ է հանում։</w:t>
      </w:r>
    </w:p>
    <w:p w14:paraId="2C225BC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առանձին։</w:t>
      </w:r>
    </w:p>
    <w:p w14:paraId="3D2715B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Ձիր արիվը գիդենա, բանը լեհմնվում է։ Աբա ասում ին թե կնգա ուզիլը աստծու բան չէ, կոսե՜։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Հը, բի ձեռդ։</w:t>
      </w:r>
    </w:p>
    <w:p w14:paraId="1F77F69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83B45F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Нет, Իսայի ջան, как хочешь. Մեկ ինչրու լավ էլի չտեսնիմ ու ձենը չիմանամ, խոսք չիմ կանա տա։</w:t>
      </w:r>
    </w:p>
    <w:p w14:paraId="74F8B38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ՄԻԱՄԻՏՈՎ</w:t>
      </w:r>
    </w:p>
    <w:p w14:paraId="040D34B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ձենը քրիստոնի ձեն ունե, էլի։ Կանարեի&lt;կա&gt; խո չի՞ս առնում խաղ ասելու համա։</w:t>
      </w:r>
    </w:p>
    <w:p w14:paraId="09AC1A2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A73796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Но это ужасно, ей богу. Լավ… մե նշվանտեքումը կամ ​հարսնքումը վուր ուզենաս չի՞ս կանա ռաստ բերի ինձ նրա հի՞դ, трудно, что ли?</w:t>
      </w:r>
    </w:p>
    <w:p w14:paraId="2B04F8E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8CC736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էտ իմ խիլքի բան ասիր։ Էդ հիշտ է, դուն էստի մե քիչ բոլթա տու, իս էս սհաթիս քիզ համա խաբար դուս բերիմ։</w:t>
      </w:r>
    </w:p>
    <w:p w14:paraId="567421F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Գնում է դուռը թղթղկեցնում է։</w:t>
      </w:r>
    </w:p>
    <w:p w14:paraId="4046E73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B2088C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Ձիր արիվը, իրիք տղա ձեռնեմես փախիլ է, ամա սա կի տեսնում իմ վուր իմ թիքա է։ Մե գնամ ասիմ վուր օչով չդուս գա էստի։ </w:t>
      </w:r>
      <w:r w:rsidRPr="008707E2">
        <w:rPr>
          <w:rFonts w:ascii="Arial" w:eastAsia="Times New Roman" w:hAnsi="Arial" w:cs="Arial"/>
          <w:i/>
          <w:iCs/>
          <w:color w:val="202122"/>
          <w:kern w:val="0"/>
          <w:lang w:val="hy-AM" w:eastAsia="hy-AM"/>
          <w14:ligatures w14:val="none"/>
        </w:rPr>
        <w:t>(Գրիգուրը դուս է գալի վուր դուռը բացանե, Օյինբազովը չէ թողնում ու հիդ է ղրգում. էս ժամանակ Մարգրիտն ու Նատալիեն բագի կռնեմեն դուս ին մտիկ տալի։)</w:t>
      </w:r>
      <w:r w:rsidRPr="008707E2">
        <w:rPr>
          <w:rFonts w:ascii="Arial" w:eastAsia="Times New Roman" w:hAnsi="Arial" w:cs="Arial"/>
          <w:color w:val="202122"/>
          <w:kern w:val="0"/>
          <w:lang w:val="hy-AM" w:eastAsia="hy-AM"/>
          <w14:ligatures w14:val="none"/>
        </w:rPr>
        <w:t> Թաղկացի, Նատալիա, թաղկացի ու րըջիդ ասա չէրևա, քու մարդն է։</w:t>
      </w:r>
    </w:p>
    <w:p w14:paraId="2A2B76A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Գնում է դուռը ինքն էվետ բաց է անում։</w:t>
      </w:r>
    </w:p>
    <w:p w14:paraId="6072FDF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առանձին։</w:t>
      </w:r>
    </w:p>
    <w:p w14:paraId="3684DF4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Вот деньги… вот красавица.</w:t>
      </w:r>
    </w:p>
    <w:p w14:paraId="22760FF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264E5B0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ՏԵՍԻԼ Զ</w:t>
      </w:r>
    </w:p>
    <w:p w14:paraId="27070A8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ու ՄԻԱՄԻՏՈՎ, բագումը։ ՄԱԽԼԱՍՈՎԸ քուչումը, խան հիդ ու առաջ բոլթա է տալի, խան իսկի չէ էրևում։</w:t>
      </w:r>
    </w:p>
    <w:p w14:paraId="542B1DC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52335F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О՜, բարով, հազար բարի, պ&lt;արուն&gt; Իսայի։</w:t>
      </w:r>
    </w:p>
    <w:p w14:paraId="02DAEFB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42A4FC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Վա՜հ, դո՞ւն իս բացանում դուռը, Գարասիմ Յակուլիչ։</w:t>
      </w:r>
    </w:p>
    <w:p w14:paraId="0642CC5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BA6616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հաջաթ, էստի բաղչումը ման էի գալի… Էս ի՞նչ խեչեն է, միտըդ ինք էկի։</w:t>
      </w:r>
    </w:p>
    <w:p w14:paraId="48F2810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1A4DE67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Րա դրոս էտունք է, Գարասիմ Յակուլիչ։ Աբա ի՞նչ իս տալի… աղջկատ բանը շինիլ իմ։</w:t>
      </w:r>
    </w:p>
    <w:p w14:paraId="398FC1D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B0C480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Է՛հ, հա՞նաք իս անում, Իսայի։</w:t>
      </w:r>
    </w:p>
    <w:p w14:paraId="0134C04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FC0A44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Հանաք կի չէ ղուրթ իմ ասում, քու արիվը, քունը սուտ ​չգիդենաս, իմ արիվն իմ ասում։ …Աբա վուր ասում իմ թե մարդ չի գիդի թե ի՞նչ կու պատահի։</w:t>
      </w:r>
    </w:p>
    <w:p w14:paraId="7C6A2A4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0FE3E05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լավ գիդիմ, ինչ որ պատահիլ է։</w:t>
      </w:r>
    </w:p>
    <w:p w14:paraId="34227CF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A21DAC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հալալ միամիտ ինձ ամա տուն էի գնում, հենց էստի էվետ, աստուծ ինձ մոտ զամբիլով փեսա դեվեր ղրգից քիզմա։ Իժում ինչ տղա է վուր գիդենաս։</w:t>
      </w:r>
    </w:p>
    <w:p w14:paraId="6FD2576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370388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Հը, ի՞նչ է, նեքսի տըկերեմեն է՞։</w:t>
      </w:r>
    </w:p>
    <w:p w14:paraId="3336582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6E0D5C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էնթավուրը չէ, ամա վունց էլ էնենց փըտնելու է. մենակ տղա է խիղճը, ունց հեր ունե, ունց մեր… Ղուրթ է, մինձ բանի ու գուրձի տեր չէ, ամա լավ ապրուստ ունե։ Խիլքով էլ, ի՞նչ ասիմ, Խիկար իմաստունը չէ, ամա տղա է էլի, մե խոսքով ինչ քու Մարքրիտին սազ գու քա, իրան էլ Մախլաս Մախլասիչ Մախլասով կոսին, կուլի իմացած ըլիս։</w:t>
      </w:r>
    </w:p>
    <w:p w14:paraId="3A7594D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BDD129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Նա՞ է, հորը կու ճանչնեի, լավ մարդ էր օղորմած հոքին, կայինք էլ լավն էթող։</w:t>
      </w:r>
    </w:p>
    <w:p w14:paraId="7B1F140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25137D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հենց նա է։ Ամա, մե ռսեվար է խոսում, քու արիվը, Գարասիմ Յակուլիչ - վուր հայեվար խոսելիս էլ, վուրդի տիղը գալիս է մեբաշ մե մե ռսի խոսքերով, հենց գիդենաս մուհրով դաջում ըլի։</w:t>
      </w:r>
    </w:p>
    <w:p w14:paraId="30D7724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4487C9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Ջհանդամը նրա գլուխը, ինչ հանգը գուզե ըլի, մե էս ցավեմեն կի ինձ պրծեցրու ու…</w:t>
      </w:r>
    </w:p>
    <w:p w14:paraId="7BE0826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EF853B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աստուծ գիդենա, Գարասիմ Յակուլիչ, փիս տղա չէ, ամա մե քիչ ուզում է ռսնակ ժաժ գա. նրանց մոտ շատ նըստի ու վիկացի։</w:t>
      </w:r>
    </w:p>
    <w:p w14:paraId="47B024F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w:t>
      </w:r>
    </w:p>
    <w:p w14:paraId="4B85F17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բաս լա՞վը կուլի, էլի։</w:t>
      </w:r>
    </w:p>
    <w:p w14:paraId="6C8D39BF"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00ED343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6F92E79" w14:textId="664BA55F"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Ինձ ավատա՛ իմ ասում. ամա հիմի գիդիս ի՞նչ է, Գարասիմ Յակուլիչ, իս ամեն բանը գլուխ իմ բերի, փուղն Էլ, ինչ մեգամ ասիլ իս, խոստացա, կղքներքումը նստեցավ։</w:t>
      </w:r>
    </w:p>
    <w:p w14:paraId="4078A18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ED9F85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Էնղադամին մեբա՞շ։</w:t>
      </w:r>
    </w:p>
    <w:p w14:paraId="3B193BF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21E06B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մեբաշ բերնեմես դուս թռավ, ամա աոանդ էն էլ դժար կուլեր կոտրիլը, հիմի ասում իմ… ինչ էի ասո՞ւմ… հա՛… էն տղեն, ղուրթ է, Մարքրիտին էստի մեկ տեսիլ է, ու շատ էլ հավնիլ է, ամա բանը էնդու վրա է մնացի վուր մե տիղ հարսնքումը, յա նշվանտեքումը պիտի ռաստ բերինք։</w:t>
      </w:r>
    </w:p>
    <w:p w14:paraId="64F5473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30BAF36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Կու շինվի բանս, հա՜ա։ </w:t>
      </w:r>
      <w:r w:rsidRPr="008707E2">
        <w:rPr>
          <w:rFonts w:ascii="Arial" w:eastAsia="Times New Roman" w:hAnsi="Arial" w:cs="Arial"/>
          <w:i/>
          <w:iCs/>
          <w:color w:val="202122"/>
          <w:kern w:val="0"/>
          <w:lang w:val="hy-AM" w:eastAsia="hy-AM"/>
          <w14:ligatures w14:val="none"/>
        </w:rPr>
        <w:t>(Միամիտովին։)</w:t>
      </w:r>
      <w:r w:rsidRPr="008707E2">
        <w:rPr>
          <w:rFonts w:ascii="Arial" w:eastAsia="Times New Roman" w:hAnsi="Arial" w:cs="Arial"/>
          <w:color w:val="202122"/>
          <w:kern w:val="0"/>
          <w:lang w:val="hy-AM" w:eastAsia="hy-AM"/>
          <w14:ligatures w14:val="none"/>
        </w:rPr>
        <w:t> Էլ ի՞նչ ռաստ բերիլ գուգե թե ասում իս վուր տեսիլ է ու հավնիլ է, կոսե։</w:t>
      </w:r>
    </w:p>
    <w:p w14:paraId="0F18CD7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58F7BF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Վահ, հեր օխնած, հիմի մարդ է ու քեփ։ Ամա, էտ վունց է էլի վուր Մարգրիտին տեսիլ է էն տղեն։</w:t>
      </w:r>
    </w:p>
    <w:p w14:paraId="2C947B5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74D928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Չիմ գիդի, աստուձ գիդենա, էսօր կնիկս ուր իմքին առնելու կունենար, յա կարիլ տալու վուր տարավ Մարքրիտին։ Հալբաթ էլ չիս գիդի կնգդերանց բանը, ու հիդ գալիս կուլի ճամբին ռաստ ին էկի էտի։</w:t>
      </w:r>
    </w:p>
    <w:p w14:paraId="55FBF70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E4180A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Կնգդերանց բանն ասիր ու պրծար։ Էսօր առուտեհան իմ կնիկը գլուխս տարավ շատ աղանչաք անելեմեն թե նուր մաղազինումը էժան ապրանք պիտի առնինք, կոսե, նա ու իմ քուըը։ Լավ շատ կամ ու կում արի, ամա սատանեն գուքա կնգդերանց օխտեմե՞ն։</w:t>
      </w:r>
    </w:p>
    <w:p w14:paraId="71F1FCE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6B7F3EF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Թե կու գիդենա՜ս։ </w:t>
      </w:r>
      <w:r w:rsidRPr="008707E2">
        <w:rPr>
          <w:rFonts w:ascii="Arial" w:eastAsia="Times New Roman" w:hAnsi="Arial" w:cs="Arial"/>
          <w:i/>
          <w:iCs/>
          <w:color w:val="202122"/>
          <w:kern w:val="0"/>
          <w:lang w:val="hy-AM" w:eastAsia="hy-AM"/>
          <w14:ligatures w14:val="none"/>
        </w:rPr>
        <w:t>(Միամիտովին։)</w:t>
      </w:r>
      <w:r w:rsidRPr="008707E2">
        <w:rPr>
          <w:rFonts w:ascii="Arial" w:eastAsia="Times New Roman" w:hAnsi="Arial" w:cs="Arial"/>
          <w:color w:val="202122"/>
          <w:kern w:val="0"/>
          <w:lang w:val="hy-AM" w:eastAsia="hy-AM"/>
          <w14:ligatures w14:val="none"/>
        </w:rPr>
        <w:t> Ի՞նչ անինք, Իսայի ջան, ժամանակը խիստ է փոխվի։</w:t>
      </w:r>
    </w:p>
    <w:p w14:paraId="0BA08ED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994654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Ես ու իմ հոգին, ղուրթ իս ասում, ամա էստունք թող​նինք հալա, էն տղեն դուսը մնում է ինձ։ Աբա մե տիղ հարսնքի ու նշվանտեքի ումիկ չունի՞ս։ Մարգրիտին ղրգե էնդի, իս էլ միր փեսացվին կու տանիմ։</w:t>
      </w:r>
    </w:p>
    <w:p w14:paraId="3CFD73B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624BF13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Դրուստ ճքնավուր է էս մարդը իր միամտութենեմեն, էլի։ </w:t>
      </w:r>
      <w:r w:rsidRPr="008707E2">
        <w:rPr>
          <w:rFonts w:ascii="Arial" w:eastAsia="Times New Roman" w:hAnsi="Arial" w:cs="Arial"/>
          <w:i/>
          <w:iCs/>
          <w:color w:val="202122"/>
          <w:kern w:val="0"/>
          <w:lang w:val="hy-AM" w:eastAsia="hy-AM"/>
          <w14:ligatures w14:val="none"/>
        </w:rPr>
        <w:t>(Իսայուն։)</w:t>
      </w:r>
      <w:r w:rsidRPr="008707E2">
        <w:rPr>
          <w:rFonts w:ascii="Arial" w:eastAsia="Times New Roman" w:hAnsi="Arial" w:cs="Arial"/>
          <w:color w:val="202122"/>
          <w:kern w:val="0"/>
          <w:lang w:val="hy-AM" w:eastAsia="hy-AM"/>
          <w14:ligatures w14:val="none"/>
        </w:rPr>
        <w:t> Էլ ի՞նչ հարսնիք ու նշվանտենք, դուն նրան դեմ ու դեմ էստի բի էս գիշիր էվետ։</w:t>
      </w:r>
    </w:p>
    <w:p w14:paraId="1670BED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E570AD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Իժո՞ւմ։</w:t>
      </w:r>
    </w:p>
    <w:p w14:paraId="6C488D4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662056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Իժում ի՞նչ, բի է՛լի։</w:t>
      </w:r>
    </w:p>
    <w:p w14:paraId="697674C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006A8B6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Վահ, էտ խո նա է աղաչանք անում թե զնակոմիդ արա միզ, կոսե, ամա ջեր վուր նշան տալու խոսկ չէ տվի, ո՞ւնց բերիմ։</w:t>
      </w:r>
    </w:p>
    <w:p w14:paraId="1273909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67FC3D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Հաջաթ չէ, նըշանն էլ կու տալ տանք, էլի։</w:t>
      </w:r>
    </w:p>
    <w:p w14:paraId="1E889DD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A1BAF5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վուր չըտա, խոմ խայտառակ կուլինք։</w:t>
      </w:r>
    </w:p>
    <w:p w14:paraId="1322C14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75E640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Ո՞ւնց թե չըտա, նրա հորն օղորմի, իմ տուն գա ու առանց նշան տալու դուս գնա՞։</w:t>
      </w:r>
    </w:p>
    <w:p w14:paraId="3B30AEE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5B26A2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էլ էտ իմ ասում, Գարասիմ Յակուլիչ, վուր մե տիղ հարսնքումը, յա նշանտեքումը ռաստ բերինք, է՜։ Էստի վունչիչ ամութ բան չըկա, համ էլ ո՞վ կու իմանա։</w:t>
      </w:r>
    </w:p>
    <w:p w14:paraId="389FF1C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B0C1AD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Աբա քիմեն չիմ արմընում։ Իմ մունդրեկի ափայը չի՞մ գիդի։ Էն տղեն մեկ հիռու ու մոտիկ տեսիլ է ու ձլիվ հավնիլ է. հիմի գուզիս դիփ մետի մոշլա ըլի բա՞նը։</w:t>
      </w:r>
    </w:p>
    <w:p w14:paraId="4A6D997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9A6616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զոռով իս ուզում նշանը տա՞։ էտ խոմ իստակ խափելու հեսաբ է. իժում մի՞ղք չէ աստծու մոտ։</w:t>
      </w:r>
    </w:p>
    <w:p w14:paraId="2EF34BBD"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46AD68A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0594A41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Չէ, ախպեր, տուն բի՛, իս գիդիմ վունցոր մե նմուտումը մալամաթր մեջը կու դնիմ. խափիլը վուրն է՞։ Ի՞նչիր իս ասում Իսայի։ Դուն դրուստ հայր Աբրահամու վախտվան մարդու հանգն իս ժաժ գալի։ Ասած է, ինչ իրգիր գնաս, էն իրգրի գդակ ծածկե, կոսե։ Աբա, քիզ իմ հարցնում։ Էս միր քաղքումը վուր մեկս մեկու չըլին խափում, մե օր կա՞նա մարդ ապրի։ Հացը վուր հաց է, քուչումը ննգած վուր տեսնում իս, միղք իս համարում, գա՞նա, վիր իս կալնում վուր մարդու վուտի տակը կըննգնի, կոսե, չե վո՞ւր սուրբ իս համարում։</w:t>
      </w:r>
    </w:p>
    <w:p w14:paraId="3267BC8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0B86D6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ի՞նչ է, Քրիստուսի մարմին է։</w:t>
      </w:r>
    </w:p>
    <w:p w14:paraId="4E499A2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8AC8C0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իս էլ էտ իմ ասում, աբա հիմի էն սուրբ հացի ծախողը ինչ հանգն է խափում միզ։ Ալուր իս ուզում մեյդնումը, ախպեր, ինչ ասիս մեջը դուս է գալի. թխած իս առնում, կշռումը պակաս ին տալի. բաս հիմի քու մտքումը հաց թխողներուն պիտի խիղտին, է՞լի։ Էսենց էլ մեկել բաներու վրա։ Փիքր արա՛, ախպեր, դիփ խափելով ին ապրում։ Աբա ինչ գուզիս փեշակ ասա՛, ինչ գուզիս առուտուր ասա՛, մեկը կա՞ վուր առանց խափիլ յոլա ըլի տանում իր բա՞նը։ Բաս դիփունանցը տանին ու ջուրն ածին, էլի, բարեմց ասա՛ թե վուխչ քաղաքը վիկալնին ու կրակ տան, էլի։ Իս ասացի ի զարմանալ իմում, թե մենայն մարդ սուտ է, ասում է։</w:t>
      </w:r>
    </w:p>
    <w:p w14:paraId="0E8601E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602D3E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Ախպեր, խուռը վուր փիքր իմ անում, դրուստ մարդ խիստ քիչ կա միր քաղքումը։</w:t>
      </w:r>
    </w:p>
    <w:p w14:paraId="7588237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02C5E20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Աստուծ գիդենա, Իսայի, փիս մարդ չիմ, աղքտին էլ իմ փուղ տալի, խղճին էլ իմ օթկում, ժամեմեն էլ հիդ չիմ ննգի իմ օրումը, ամա աջ ու ձախ վուր հիդ իմ մտիկ տալի, մեկին չիմ տեսնում վուր ինձ չըլի խափում։ Իս էլ նրանց հիդ էսենց իմ ժաժ գալի։ Հիմի էս խափի՞լ է, խափիլ կի չէ խիլք բանեցնիլ է, խիլք… Բաս ինչեմե՞ն է վուր ասում ինք թե ջուրը կու տանե ու ծարավ հիդ կու բերե, կոսե, ի՞նչի վրա է ասած էս անդազեն, խա՞փելու վրա թե՞ խիլքի վրա, քի՞զ իմ հարցնում։</w:t>
      </w:r>
    </w:p>
    <w:p w14:paraId="7C7BFC61"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3B8E020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1F0FA4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Հասլբաթտա խիլքի վրա…</w:t>
      </w:r>
    </w:p>
    <w:p w14:paraId="24BF061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F59309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Օրհնվի հերտ, գալիս է իմ ասածը վուր ինչ իրգիր գնաս, էն իրգրի գդակ ծածկե, ասում է։ Տո՛, հիմի իս ինչով իմ միղավուր, վուր աղջիկս զիղճ է, ամա հալալ վուր ժաժ իմ գալի օչով վուր չէ ուզում, իս ի՞նչ անիմ… ախպեր քիմեն ի՞նչ թաքցնիմ, յադ խոմ չիս։ </w:t>
      </w:r>
      <w:r w:rsidRPr="008707E2">
        <w:rPr>
          <w:rFonts w:ascii="Arial" w:eastAsia="Times New Roman" w:hAnsi="Arial" w:cs="Arial"/>
          <w:i/>
          <w:iCs/>
          <w:color w:val="202122"/>
          <w:kern w:val="0"/>
          <w:lang w:val="hy-AM" w:eastAsia="hy-AM"/>
          <w14:ligatures w14:val="none"/>
        </w:rPr>
        <w:t>(Ձենը ցածրացնելով։)</w:t>
      </w:r>
      <w:r w:rsidRPr="008707E2">
        <w:rPr>
          <w:rFonts w:ascii="Arial" w:eastAsia="Times New Roman" w:hAnsi="Arial" w:cs="Arial"/>
          <w:color w:val="202122"/>
          <w:kern w:val="0"/>
          <w:lang w:val="hy-AM" w:eastAsia="hy-AM"/>
          <w14:ligatures w14:val="none"/>
        </w:rPr>
        <w:t> Իրիգ ջեր տնդղիլ ին ու թողիլ ին, աստուծ գիդենա։ Հիմի հազիր էն տղեն տեսիլ է մեկ ու հավնիլ է. տո, բի՜ է… Էգեբա աստուծ խռովի ու նշանն էլ տա, է՜։</w:t>
      </w:r>
    </w:p>
    <w:p w14:paraId="2BAAE0D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5803780" w14:textId="7F140C5E"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Լավ իս ասում, Գարասիմ Յակուլիչ, ամա օրինակ ասիմ բերի ու բանը գլուխ չէկավ. էս խոմ աղչկատ բողազը դուս կտրվևւյավ սաղ աշխրքումը։</w:t>
      </w:r>
    </w:p>
    <w:p w14:paraId="32DE077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0AD10B2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քիզ ի՞նչ, իմ ապրանքը չէ՞, ա՛յ, խաթաբալա կուզիք, էս է։</w:t>
      </w:r>
    </w:p>
    <w:p w14:paraId="10A6272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1397F7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իմ հոքում, ախպեր, վունց որ կոսիս, էնենց կու ժաժ գամ, միղքն ու վարձքը քու շլինքը։</w:t>
      </w:r>
    </w:p>
    <w:p w14:paraId="25DB4F0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973506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օղորմի քու հորը, էտենց ասա ու պրծի։</w:t>
      </w:r>
    </w:p>
    <w:p w14:paraId="07E0543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40C7350" w14:textId="189290C3"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հիմի հոքումես ձեռը վիկալնիմ ու խափով բերիմ, է՞լի։</w:t>
      </w:r>
    </w:p>
    <w:p w14:paraId="2CB0A50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0FB78C4F" w14:textId="49C84FC2"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Արի ու գելի գլխին ավետրան կարթա։ </w:t>
      </w:r>
      <w:r w:rsidRPr="008707E2">
        <w:rPr>
          <w:rFonts w:ascii="Arial" w:eastAsia="Times New Roman" w:hAnsi="Arial" w:cs="Arial"/>
          <w:i/>
          <w:iCs/>
          <w:color w:val="202122"/>
          <w:kern w:val="0"/>
          <w:lang w:val="hy-AM" w:eastAsia="hy-AM"/>
          <w14:ligatures w14:val="none"/>
        </w:rPr>
        <w:t>(Միամիտային։)</w:t>
      </w:r>
      <w:r w:rsidRPr="008707E2">
        <w:rPr>
          <w:rFonts w:ascii="Arial" w:eastAsia="Times New Roman" w:hAnsi="Arial" w:cs="Arial"/>
          <w:color w:val="202122"/>
          <w:kern w:val="0"/>
          <w:lang w:val="hy-AM" w:eastAsia="hy-AM"/>
          <w14:ligatures w14:val="none"/>
        </w:rPr>
        <w:t> Տո՛, հոքումետ ձեռը ո՞ւր իս վիկալնում, յա խափով ուր ի՞ս բերում, դուն էն տղին աղավարի ասա իմ մագիեր թե, համեցեք ասա՛, աղջկաս վունց որ կուզիս տիս իմ տանը ու օչով էլ չի ըլի, ասա՛… թե հավնի ուզե, ախպեր, թե չէ ու նա իր համա, ու իմ ապրանքը ինձ համա քութա ու քուլափ։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Թե մե վուտը կու տուն դնե, իս գիդիմ իժում։</w:t>
      </w:r>
    </w:p>
    <w:p w14:paraId="0F8E5DDC"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63B38C5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A1D155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էտ օրինավուր իս ասում, Գարասիմ Յակուլիչ, ջուխտ աչքիս։</w:t>
      </w:r>
    </w:p>
    <w:p w14:paraId="48C89BF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Ուզում է դուս գնա։</w:t>
      </w:r>
    </w:p>
    <w:p w14:paraId="5314728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27B75E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Ը՜, ը՜, ինչ իք ասում, Իսայի, թե բանը դժարացավ մե էրկու հարուր էլ ավելցու. ջահանդամը նրա գլուխը։</w:t>
      </w:r>
    </w:p>
    <w:p w14:paraId="6567AB6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5526C7D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Էտենց խոմ տրտինգ անելով գու քա։</w:t>
      </w:r>
    </w:p>
    <w:p w14:paraId="4BCD328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A188AC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խաբարին մնում իմ, Իսայի ջան… արի ճաշն էլ մետի ուտինք։</w:t>
      </w:r>
    </w:p>
    <w:p w14:paraId="3A9112C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A89C98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Ճաշի էդնեն գու քամ, Գարասիմ Յակուլիչ, կնգաս աճկիրը ավտաս ջուր դառավ տանը։</w:t>
      </w:r>
    </w:p>
    <w:p w14:paraId="4306636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 առանձին։</w:t>
      </w:r>
    </w:p>
    <w:p w14:paraId="6720CBF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Խիղճը միղքս գալիս է, ա՛յ։ </w:t>
      </w:r>
      <w:r w:rsidRPr="008707E2">
        <w:rPr>
          <w:rFonts w:ascii="Arial" w:eastAsia="Times New Roman" w:hAnsi="Arial" w:cs="Arial"/>
          <w:i/>
          <w:iCs/>
          <w:color w:val="202122"/>
          <w:kern w:val="0"/>
          <w:lang w:val="hy-AM" w:eastAsia="hy-AM"/>
          <w14:ligatures w14:val="none"/>
        </w:rPr>
        <w:t>(Միամիտովին։)</w:t>
      </w:r>
      <w:r w:rsidRPr="008707E2">
        <w:rPr>
          <w:rFonts w:ascii="Arial" w:eastAsia="Times New Roman" w:hAnsi="Arial" w:cs="Arial"/>
          <w:color w:val="202122"/>
          <w:kern w:val="0"/>
          <w:lang w:val="hy-AM" w:eastAsia="hy-AM"/>
          <w14:ligatures w14:val="none"/>
        </w:rPr>
        <w:t> Արի՛, թե ինձ կու սիրիս… քեփս մի կոտրի, կնգատ էլ կու ապսպրինք։</w:t>
      </w:r>
    </w:p>
    <w:p w14:paraId="703EE47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7CF28C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Էտենց բաշուստա՛. խաթրըտ վո՞ւնց կու կոտրիմ։</w:t>
      </w:r>
    </w:p>
    <w:p w14:paraId="215C573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E8A117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Բարով գնաս ու հիդ գաս։</w:t>
      </w:r>
    </w:p>
    <w:p w14:paraId="41CE2A6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1D3D6F3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Բարով մնաս։</w:t>
      </w:r>
    </w:p>
    <w:p w14:paraId="58E1250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Դուս է գնում։</w:t>
      </w:r>
    </w:p>
    <w:p w14:paraId="5055EA9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0B15580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Է</w:t>
      </w:r>
    </w:p>
    <w:p w14:paraId="4CDFE99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ՄԻԱՄԻՏՈՎՆ ու ՄԱԽԼԱՍՈՎԸ քուչումը, ՕՅԻՆԲԱԶՈՎԸ բագումը։</w:t>
      </w:r>
    </w:p>
    <w:p w14:paraId="45109A1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28F487E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Դրուստ խելքի աղքատ է էս մարդն, էլի։</w:t>
      </w:r>
    </w:p>
    <w:p w14:paraId="480F569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Մախլասովին։</w:t>
      </w:r>
    </w:p>
    <w:p w14:paraId="0F79508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Շինեցի քու բանը։ Արի էսենց խոսելով գնանք։</w:t>
      </w:r>
    </w:p>
    <w:p w14:paraId="3C13CA1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E3D069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Спосибо, Իսայի ջան։ </w:t>
      </w:r>
      <w:r w:rsidRPr="008707E2">
        <w:rPr>
          <w:rFonts w:ascii="Arial" w:eastAsia="Times New Roman" w:hAnsi="Arial" w:cs="Arial"/>
          <w:i/>
          <w:iCs/>
          <w:color w:val="202122"/>
          <w:kern w:val="0"/>
          <w:lang w:val="hy-AM" w:eastAsia="hy-AM"/>
          <w14:ligatures w14:val="none"/>
        </w:rPr>
        <w:t>(Հիդ մտիկ տալով ու գնալիս։)</w:t>
      </w:r>
      <w:r w:rsidRPr="008707E2">
        <w:rPr>
          <w:rFonts w:ascii="Arial" w:eastAsia="Times New Roman" w:hAnsi="Arial" w:cs="Arial"/>
          <w:color w:val="202122"/>
          <w:kern w:val="0"/>
          <w:lang w:val="hy-AM" w:eastAsia="hy-AM"/>
          <w14:ligatures w14:val="none"/>
        </w:rPr>
        <w:t> До свидания, милая Mapгapитa.</w:t>
      </w:r>
    </w:p>
    <w:p w14:paraId="66336D3B"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DF2531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Ը</w:t>
      </w:r>
    </w:p>
    <w:p w14:paraId="346B61D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մենակ, բագումը։</w:t>
      </w:r>
    </w:p>
    <w:p w14:paraId="16955AF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Ձիր արիվը, իմ Մարգրիտի բանը շինվում է։ Աբա Գարասիմ Յակուլիչ։ Քանի մարդու գլխին օյին իս էկի, հիմի դուն գիդիս վունցորք քու գլխի մոտ պարզ էրես դուս գու քաս։</w:t>
      </w:r>
    </w:p>
    <w:p w14:paraId="7ACE56E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58E8616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48"/>
          <w:szCs w:val="48"/>
          <w:lang w:val="hy-AM" w:eastAsia="hy-AM"/>
          <w14:ligatures w14:val="none"/>
        </w:rPr>
        <w:t>ԱՐԱՐՎԱԾ ԵՐԿՐՈՐԴ</w:t>
      </w:r>
    </w:p>
    <w:p w14:paraId="65ECF6D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lastRenderedPageBreak/>
        <w:t>ՏԵՍԱՐԱՆ Ա</w:t>
      </w:r>
    </w:p>
    <w:p w14:paraId="4EC69B2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Ա</w:t>
      </w:r>
    </w:p>
    <w:p w14:paraId="343BFDF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մենակ։</w:t>
      </w:r>
    </w:p>
    <w:p w14:paraId="7C8AC6C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Բանս լավ է գալի. ամեն կռնեմեն յոնղըրնիրը ձգիլ իմ, փեյիքրի աբլաբուդի պես դամբս սարքիլ իմ. գու քա պարուն փեսացուս, ճանջի նման բզզալով, թըխք </w:t>
      </w:r>
      <w:r w:rsidRPr="008707E2">
        <w:rPr>
          <w:rFonts w:ascii="Arial" w:eastAsia="Times New Roman" w:hAnsi="Arial" w:cs="Arial"/>
          <w:i/>
          <w:iCs/>
          <w:color w:val="202122"/>
          <w:kern w:val="0"/>
          <w:lang w:val="hy-AM" w:eastAsia="hy-AM"/>
          <w14:ligatures w14:val="none"/>
        </w:rPr>
        <w:t>(Ձեռը ձեռին խփելով։)</w:t>
      </w:r>
      <w:r w:rsidRPr="008707E2">
        <w:rPr>
          <w:rFonts w:ascii="Arial" w:eastAsia="Times New Roman" w:hAnsi="Arial" w:cs="Arial"/>
          <w:color w:val="202122"/>
          <w:kern w:val="0"/>
          <w:lang w:val="hy-AM" w:eastAsia="hy-AM"/>
          <w14:ligatures w14:val="none"/>
        </w:rPr>
        <w:t> դամբումս դեվեր կու ննգնի։ Շատ բզ՛զ, զզ՛, զզ՛ կոնե, ամա էլ իմ չանգերեմեն օչով չի կանա գնա։ Չէ, հիմի մեկն ու մեկը վուր ասում ին, թե փեյքարն ասում է գարշելի անասուն է, ի՞նչի, մե ձիզ իմ հարցնում։ Շան պես մարդիկ է կտրտում, թե գիլի պես ու ասլանի պես մարդիկ է կուլ տալի, ինչո՞վ է նա փիս։ Ինչ աստուձ շնուք է տվի, էն շնուքով է ապրում, ախար գազանի պես ակռիք չունե վուր է կծելով իր կերակուրը ճարե, թռչունքի պես թիվիր չունե վուր իր թռչիլով ապրե, բաս ի՞նչ անե խիղճը վուր օթախի քնջներքումը աբլաբուդեք չսարքե։ Հիմի չիք ուզի վուր վուտներով ման գա ու էնենց կերակուրը ճարե, գանա չիմ գիդի, էն սհաթիս կու թողնի&lt;ք&gt;, հա՛։ Ղուրթ, շատ վուր փիքր իմ անում է, էս աշխարքը մեկս մեկու ուտելու է ստիղծած։ Էրեխա վախտը լսում էի, &lt;Ժանգմա թոփի, թոփմա մգելի, մգելմա թխա, թխամ վենախի շեճամա.&gt; իս հենց գիդեի էս դիփ տուտուց մարդկերանց ասած բանիր է, ամա հիմի վուր լավ հեսաբ իմ անում, ղուրթ վուր մեկզմեկու ուտում ին, մե թռչունք մեկելին է ուտում, մե անասուն մեկելին, մարդու աչքը խո զարթնի խուզը ի՞նչը կու կշտացնե։ ​Ինչ բաբաթ, բաբաթ անասուն ասիս, թռչունք ասիս, նրա փուրն է դեվեր գնում։ Գալիս է հիմի մարդու հիրթը, խուզն է անուշ անում նրան, դառնում է խո՜ւ… ուզ. խուզ էիր ասում է ու խուզ դարձիր։ Ամա ի՞նչի վրա միտս էկավ էստունք, հա՛, փեյքրի վրա, չէ, փեյք&lt;ի&gt;րի վրա կի չէ, իմ արարմունքի վերա։ Հիմի իս միթամ խափեփա իմ, ո՞ւմ ինչ զեթ իմ անում, ախպեր. թող ինձ օչով չխափե, իս էլ օչովու չիմ խափի, հիմի էսենց վուր չժաժ գամ դուք իք ուզում իմ աղջկան, գանա, չիմ գիդի, ավտաս դռնիրս կոտրտիք։ (Սհաթը հանում է։) Ջեր սհաթի վիցն է, ի՞նչ շուտ է մթնանում, ախպե՛ր։ Կես սհաթվան էդնեն Միամիտովն ու փեսացուս գու քան, հեստի հանգն ընթունիմ, վուր է աչքիրն արլան&lt;դ&gt;վա անիմ իմ պարուն փեսացվին։ Ջեր հալա մոհրաթ կոնիմ, է՛, իժում հեստի բաներու վրա կու խոսիմ հիդը, վուր սուրբ համարե ինձ։ Ինչրու սհաթի ութին մե քանի ղոնաղ ապսպրիլ իմ, նրանք էլ գու քան, իժում… իժում դուս կու բերիմ իմ կարտինկա Մարգրիտին, տեսնիմ թե էնղադա խալխումը էս քու պարուն Մախլասովը ի՞նչ կոսե։ Ի՞նչ պիտի ասի։ </w:t>
      </w:r>
      <w:r w:rsidRPr="008707E2">
        <w:rPr>
          <w:rFonts w:ascii="Arial" w:eastAsia="Times New Roman" w:hAnsi="Arial" w:cs="Arial"/>
          <w:i/>
          <w:iCs/>
          <w:color w:val="202122"/>
          <w:kern w:val="0"/>
          <w:lang w:val="hy-AM" w:eastAsia="hy-AM"/>
          <w14:ligatures w14:val="none"/>
        </w:rPr>
        <w:t>(Ուսիրքը վիր է քաշում։)</w:t>
      </w:r>
      <w:r w:rsidRPr="008707E2">
        <w:rPr>
          <w:rFonts w:ascii="Arial" w:eastAsia="Times New Roman" w:hAnsi="Arial" w:cs="Arial"/>
          <w:color w:val="202122"/>
          <w:kern w:val="0"/>
          <w:lang w:val="hy-AM" w:eastAsia="hy-AM"/>
          <w14:ligatures w14:val="none"/>
        </w:rPr>
        <w:t> Կու ամանչի ու նշանը կու տալ տամ, էլի։ Ամա, վայ թե էն մեկի հանգը գդակը վիկալնե ու ասե բարով մնաք։ Վո՞ւնց կանա, իս էն մարթն իմ, աստուձ է վկա, էնդի էվիտ գլուխը կես կոնիմ։ </w:t>
      </w:r>
      <w:r w:rsidRPr="008707E2">
        <w:rPr>
          <w:rFonts w:ascii="Arial" w:eastAsia="Times New Roman" w:hAnsi="Arial" w:cs="Arial"/>
          <w:i/>
          <w:iCs/>
          <w:color w:val="202122"/>
          <w:kern w:val="0"/>
          <w:lang w:val="hy-AM" w:eastAsia="hy-AM"/>
          <w14:ligatures w14:val="none"/>
        </w:rPr>
        <w:t>(Ձեռով։)</w:t>
      </w:r>
      <w:r w:rsidRPr="008707E2">
        <w:rPr>
          <w:rFonts w:ascii="Arial" w:eastAsia="Times New Roman" w:hAnsi="Arial" w:cs="Arial"/>
          <w:color w:val="202122"/>
          <w:kern w:val="0"/>
          <w:lang w:val="hy-AM" w:eastAsia="hy-AM"/>
          <w14:ligatures w14:val="none"/>
        </w:rPr>
        <w:t> Իմ խափիլը հեշտ բան չգիդենաք։</w:t>
      </w:r>
    </w:p>
    <w:p w14:paraId="72F9405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Դուս է գնում։</w:t>
      </w:r>
    </w:p>
    <w:p w14:paraId="5F257D4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3C42FD0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Բ</w:t>
      </w:r>
    </w:p>
    <w:p w14:paraId="70F0F9C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ավիլը ձեռին. շտապով իստկում է հայաթը. ետով առաջ է գալի։</w:t>
      </w:r>
    </w:p>
    <w:p w14:paraId="67AA84F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13BC749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Ձլիվ բաց չէլավ Մարգրիտի բաղդր, ամա երանի գիդենամ թե ուզողն ով է։ Ձիր արիվը, հնդումթա կու տանե, հա՛։ Ամա ի՞նչ հանդը զուքիլ ին վուր առաջի մտիկ տալով հրեշտակ կու էրևա, բոյին էլ մե էրկու մատն ավելցրին։ Փուղը ինչ հանգի բան է, կես օրումը մե ջուխտ բատինկեն կտրիլ տվին, ամա ինչ կրնգնիր ունե, էն չաթուքեսնիրու շատ ղըքնիրը տեսիլ ի՞ք, էրկու էն էնղդա կրնգնիր ունե։ Միամիտովի կնգա շուրիրն էլ հաքցրին, դրուստ հենց կու գիդենաս վուր է էն Նատալիեն ձևած կանգնած ըլի… Է, աստուծ, վիրջը բարի անե։ Լավ աղջիկ է, արիվս վկա։ Հիմի ի՞նչ անինք էքուց վուր է էրեսը կու լվանա ​ու էլի էն Մարգրիտը կուլի։ Սիրունութինն ու ղղճութինը աստծու միղ է։</w:t>
      </w:r>
    </w:p>
    <w:p w14:paraId="3FD2864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Դուռը թըղթըղկեցնում ին։</w:t>
      </w:r>
    </w:p>
    <w:p w14:paraId="0A76F49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10921CA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Գ</w:t>
      </w:r>
    </w:p>
    <w:p w14:paraId="5062C7D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 ու ՄԱԽԼԱՍՈՎԸ</w:t>
      </w:r>
    </w:p>
    <w:p w14:paraId="7898E59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1CAC6F9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Վա՜յ մե, ջեր բանս չիմ պրծի, ղոնաղնիրը գալիս ին։ Օղոնդ ոմքնու նշանվածտեքի ու հարսանքի ձեն ասա՛, թե չէ էն սահաթին կու վազին։ Աբա թե մեռլի վրա էլ էհենց շուտով գնան։</w:t>
      </w:r>
    </w:p>
    <w:p w14:paraId="1E42452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Ավիլը վեր է դնում, գնում է դուռը բաց է անում։</w:t>
      </w:r>
    </w:p>
    <w:p w14:paraId="6F62E93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098CD5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Միամիտով, здесь любезный?</w:t>
      </w:r>
    </w:p>
    <w:p w14:paraId="410AB35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528FBD1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աղա չէ, էստի չէ, հորես գու քա։ Թե հրամանքդ էլ ղոնաղ իս, համեցեք դիվիր գնա։</w:t>
      </w:r>
    </w:p>
    <w:p w14:paraId="6F551D8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F5B850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ղոնաղ. գանա ղոնաղնի՞ր պիտի գան։</w:t>
      </w:r>
    </w:p>
    <w:p w14:paraId="650B89C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06B26E0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բաս աղես ախչըկան նշնում է էս գիշիր։</w:t>
      </w:r>
    </w:p>
    <w:p w14:paraId="0633628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առանձին։</w:t>
      </w:r>
    </w:p>
    <w:p w14:paraId="7C587F8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Что то не так. Թե ուր է օչով չի ըլի, կոսե։ </w:t>
      </w:r>
      <w:r w:rsidRPr="008707E2">
        <w:rPr>
          <w:rFonts w:ascii="Arial" w:eastAsia="Times New Roman" w:hAnsi="Arial" w:cs="Arial"/>
          <w:i/>
          <w:iCs/>
          <w:color w:val="202122"/>
          <w:kern w:val="0"/>
          <w:lang w:val="hy-AM" w:eastAsia="hy-AM"/>
          <w14:ligatures w14:val="none"/>
        </w:rPr>
        <w:t>(Խուրը փիքրն է մտնում. իժում ձեռը բռնում է Գրիքուրինըմ առաջ է բերում։)</w:t>
      </w:r>
      <w:r w:rsidRPr="008707E2">
        <w:rPr>
          <w:rFonts w:ascii="Arial" w:eastAsia="Times New Roman" w:hAnsi="Arial" w:cs="Arial"/>
          <w:color w:val="202122"/>
          <w:kern w:val="0"/>
          <w:lang w:val="hy-AM" w:eastAsia="hy-AM"/>
          <w14:ligatures w14:val="none"/>
        </w:rPr>
        <w:t> Անունտ ի՞նչ է, ախպեր։</w:t>
      </w:r>
    </w:p>
    <w:p w14:paraId="6A225D9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436DAFE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Գրիքուր։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Էս ո՞վ է։</w:t>
      </w:r>
    </w:p>
    <w:p w14:paraId="62019A9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ՄԱԽԼԱՍՈՎ</w:t>
      </w:r>
    </w:p>
    <w:p w14:paraId="729467B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Ախպեր Գրիքուր, էս քիզ մե թուման, ինձ մե լավութին արա՛։</w:t>
      </w:r>
    </w:p>
    <w:p w14:paraId="425D02D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առնելով։</w:t>
      </w:r>
    </w:p>
    <w:p w14:paraId="054401D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ղուլուղ կա, աղա՛ ջան։</w:t>
      </w:r>
    </w:p>
    <w:p w14:paraId="1D07BDB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D0523A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Արիվտ սիրիս՝ մե ինձ ասա, ի՞նչ հանգի աղչիկ է Մարգրիտը։</w:t>
      </w:r>
    </w:p>
    <w:p w14:paraId="59360DF8"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09C2BB7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առանձին։</w:t>
      </w:r>
    </w:p>
    <w:p w14:paraId="0E9D711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Կուլի ուզողը սա ըլի։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Իս ու իմ արիվը, լավ աղջիկ է, էսղադա տարի էստի ղուլուղ իմ անում, մե օր մե փիս խոսք չիմ իմացի նրամեն։</w:t>
      </w:r>
    </w:p>
    <w:p w14:paraId="490811B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59C603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В самом деле? …Ղո՞ւրթ։</w:t>
      </w:r>
    </w:p>
    <w:p w14:paraId="6B23E37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5AD9282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Արիվս վկա, ղուրթ իմ ասում։</w:t>
      </w:r>
    </w:p>
    <w:p w14:paraId="57E5A8A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Առանձին փուղը տընտղում է։</w:t>
      </w:r>
    </w:p>
    <w:p w14:paraId="2083AB4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64F1E8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Նստիլ վիկենալը ի՞նչ հանգնումն է։</w:t>
      </w:r>
    </w:p>
    <w:p w14:paraId="5454244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3B00607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հանգը պիտի ունենա, վունցոր աղջիկը, էն հանգի նստում էլ է, վիր էլ է կենում։</w:t>
      </w:r>
    </w:p>
    <w:p w14:paraId="18821A5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Փուղը ջիբն է դնում։</w:t>
      </w:r>
    </w:p>
    <w:p w14:paraId="523A26C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BEF1EC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Ձե՞նը։</w:t>
      </w:r>
    </w:p>
    <w:p w14:paraId="3F7B7FE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7FE64D5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Ձենն էլ աղջկա ձեն ունե։</w:t>
      </w:r>
    </w:p>
    <w:p w14:paraId="41327BB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առանձին։</w:t>
      </w:r>
    </w:p>
    <w:p w14:paraId="48C2003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Чудак какой, знаешь Գրիքուր, կուլի վուր է Մարգրիտին իս ուզիմ։</w:t>
      </w:r>
    </w:p>
    <w:p w14:paraId="558F0FC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6C5E12C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Բաս ձիր հրամանուցն ին մնում, աստուծ անփոշնելի անե, աղա ջան։</w:t>
      </w:r>
    </w:p>
    <w:p w14:paraId="7004087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Գրիքուրի ուսին ձեռը խփելով։</w:t>
      </w:r>
    </w:p>
    <w:p w14:paraId="65C53D2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Спасибо, любезный, ամա բանը ջեր վերջացած չէ, մեկ էլի պիտի լավ տնդղիմ։</w:t>
      </w:r>
    </w:p>
    <w:p w14:paraId="5AC7FA7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44E0F71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գանա նուր պետք է տընտղի՞ս։ Ասում ին, թե տեսիլ էլ իս ու հավնի՞լ էլ։</w:t>
      </w:r>
    </w:p>
    <w:p w14:paraId="0573B58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307A7C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Да, ամա մեկ էլ պետք է լավ տեսնիմ։</w:t>
      </w:r>
    </w:p>
    <w:p w14:paraId="17BD4050"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258F28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առանձին։</w:t>
      </w:r>
    </w:p>
    <w:p w14:paraId="395E4C5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ձիզ թազա բան։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Համեցեք, աղա ջան, դիվիր գնացե՛ք։</w:t>
      </w:r>
    </w:p>
    <w:p w14:paraId="71A2764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00A033C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ինչրու Միամիտովը չի գա, չի ըլի։ Ամա վուր ուզենաս Գրիքուր, </w:t>
      </w:r>
      <w:r w:rsidRPr="008707E2">
        <w:rPr>
          <w:rFonts w:ascii="Arial" w:eastAsia="Times New Roman" w:hAnsi="Arial" w:cs="Arial"/>
          <w:i/>
          <w:iCs/>
          <w:color w:val="202122"/>
          <w:kern w:val="0"/>
          <w:lang w:val="hy-AM" w:eastAsia="hy-AM"/>
          <w14:ligatures w14:val="none"/>
        </w:rPr>
        <w:t>(Մե ձեռով ճիտ է անում։)</w:t>
      </w:r>
      <w:r w:rsidRPr="008707E2">
        <w:rPr>
          <w:rFonts w:ascii="Arial" w:eastAsia="Times New Roman" w:hAnsi="Arial" w:cs="Arial"/>
          <w:color w:val="202122"/>
          <w:kern w:val="0"/>
          <w:lang w:val="hy-AM" w:eastAsia="hy-AM"/>
          <w14:ligatures w14:val="none"/>
        </w:rPr>
        <w:t> մե լավ լավութին էլի կոնիս։ Բռնե, ջեր էս ա՛ռ։ </w:t>
      </w:r>
      <w:r w:rsidRPr="008707E2">
        <w:rPr>
          <w:rFonts w:ascii="Arial" w:eastAsia="Times New Roman" w:hAnsi="Arial" w:cs="Arial"/>
          <w:i/>
          <w:iCs/>
          <w:color w:val="202122"/>
          <w:kern w:val="0"/>
          <w:lang w:val="hy-AM" w:eastAsia="hy-AM"/>
          <w14:ligatures w14:val="none"/>
        </w:rPr>
        <w:t>(Ծուցեմեն փուղ է հանում</w:t>
      </w:r>
      <w:r w:rsidRPr="008707E2">
        <w:rPr>
          <w:rFonts w:ascii="Arial" w:eastAsia="Times New Roman" w:hAnsi="Arial" w:cs="Arial"/>
          <w:color w:val="202122"/>
          <w:kern w:val="0"/>
          <w:lang w:val="hy-AM" w:eastAsia="hy-AM"/>
          <w14:ligatures w14:val="none"/>
        </w:rPr>
        <w:t> ու տալիս է. Գրիքուրը սաղ տարածի պես կանqնում է։)</w:t>
      </w:r>
      <w:r w:rsidRPr="008707E2">
        <w:rPr>
          <w:rFonts w:ascii="Arial" w:eastAsia="Times New Roman" w:hAnsi="Arial" w:cs="Arial"/>
          <w:i/>
          <w:iCs/>
          <w:color w:val="202122"/>
          <w:kern w:val="0"/>
          <w:lang w:val="hy-AM" w:eastAsia="hy-AM"/>
          <w14:ligatures w14:val="none"/>
        </w:rPr>
        <w:t> Boзьми, 6paт, միթամ քու աղեն իմ։</w:t>
      </w:r>
    </w:p>
    <w:p w14:paraId="1CEEEC6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փուղը առնելով, առանձին։</w:t>
      </w:r>
    </w:p>
    <w:p w14:paraId="14EFEB1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Մարգրիտի բաղդն ունիմ, թաղդս մե օր բաց էլավ։</w:t>
      </w:r>
    </w:p>
    <w:p w14:paraId="531B5F4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C23480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Վո՞ւր օթախումն է նստած Մարգրիտը։</w:t>
      </w:r>
    </w:p>
    <w:p w14:paraId="508E0D4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ԳՐՔՈՒՐ</w:t>
      </w:r>
    </w:p>
    <w:p w14:paraId="74A132F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հենց էս օթախումն է, աղա ջան։</w:t>
      </w:r>
    </w:p>
    <w:p w14:paraId="672E02F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6B342BF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Գրիքուր ջան, ինձ չի՞ս կանա մե էնպես օթախ տանի, վուր է ինձ օչով չտեսնե ու իս Մարգրիտին կանենամ լավ բաբաթ տնդղի։</w:t>
      </w:r>
    </w:p>
    <w:p w14:paraId="4B87C76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32FA5DA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Չի իլի, աղա ջան, վուրթենն էլ գնանք կու տեսնին։</w:t>
      </w:r>
    </w:p>
    <w:p w14:paraId="49E81E0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68D488C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մե սանդուխտ չունիս, յա իքմին, վուր էս տկոշկեքեն մտիկ անինք։</w:t>
      </w:r>
    </w:p>
    <w:p w14:paraId="3C90D1E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1AD2467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Վո՞ւնց կուլի, աղա ջան, աղես վուր վրա հասնի ի՞նչ կոսե։ </w:t>
      </w:r>
      <w:r w:rsidRPr="008707E2">
        <w:rPr>
          <w:rFonts w:ascii="Arial" w:eastAsia="Times New Roman" w:hAnsi="Arial" w:cs="Arial"/>
          <w:i/>
          <w:iCs/>
          <w:color w:val="202122"/>
          <w:kern w:val="0"/>
          <w:lang w:val="hy-AM" w:eastAsia="hy-AM"/>
          <w14:ligatures w14:val="none"/>
        </w:rPr>
        <w:t>(Օյինբազովի հազի ձենը գալիս է. Գրիքուրը շտապով։)</w:t>
      </w:r>
      <w:r w:rsidRPr="008707E2">
        <w:rPr>
          <w:rFonts w:ascii="Arial" w:eastAsia="Times New Roman" w:hAnsi="Arial" w:cs="Arial"/>
          <w:color w:val="202122"/>
          <w:kern w:val="0"/>
          <w:lang w:val="hy-AM" w:eastAsia="hy-AM"/>
          <w14:ligatures w14:val="none"/>
        </w:rPr>
        <w:t> Ա՛յ, հորեն աղես գալիս է, համեցեք դիվիր գնա՛։</w:t>
      </w:r>
    </w:p>
    <w:p w14:paraId="0FE5329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շտապով։</w:t>
      </w:r>
    </w:p>
    <w:p w14:paraId="66D3C1D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իս դուս կեհամ քուչեն, աղետ վուր հիդ գնա, վունցոր ըլի մե սանդուխտ դի էտի, ու ինձ իմաց արա։</w:t>
      </w:r>
    </w:p>
    <w:p w14:paraId="64C1661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Էլի Գրիքուրի ձեռը փուղ է դնում ու դուս է վազում։</w:t>
      </w:r>
    </w:p>
    <w:p w14:paraId="6A77927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ավիլը վիկալնելով փուղը տնդղում է։</w:t>
      </w:r>
    </w:p>
    <w:p w14:paraId="083BE6C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ինչ լավ տղա է էլի, ախպեր. թե էսենց ամեն խոսքին էս էսղդա փողիր համբրից ինձ, մե տարումը կու հարստա​նամ։ </w:t>
      </w:r>
      <w:r w:rsidRPr="008707E2">
        <w:rPr>
          <w:rFonts w:ascii="Arial" w:eastAsia="Times New Roman" w:hAnsi="Arial" w:cs="Arial"/>
          <w:i/>
          <w:iCs/>
          <w:color w:val="202122"/>
          <w:kern w:val="0"/>
          <w:lang w:val="hy-AM" w:eastAsia="hy-AM"/>
          <w14:ligatures w14:val="none"/>
        </w:rPr>
        <w:t>(Էլի փուղը տնդղում է։)</w:t>
      </w:r>
      <w:r w:rsidRPr="008707E2">
        <w:rPr>
          <w:rFonts w:ascii="Arial" w:eastAsia="Times New Roman" w:hAnsi="Arial" w:cs="Arial"/>
          <w:color w:val="202122"/>
          <w:kern w:val="0"/>
          <w:lang w:val="hy-AM" w:eastAsia="hy-AM"/>
          <w14:ligatures w14:val="none"/>
        </w:rPr>
        <w:t> Է՜յ գիդի փուղ, քանըսի ձեռնեքեն ջիբն իս անցկացի, ու իժում ջիբեմեն ձեռը։ Յարաբ, ո՞վ է մոգոնի էս փուղը։ Ի՞նչ ասիս դիփ էս փուղեմեն է դուս գալի, միր ապրիլն էլ փուղի համար է։</w:t>
      </w:r>
    </w:p>
    <w:p w14:paraId="7D12506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42A3DBB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Դ</w:t>
      </w:r>
    </w:p>
    <w:p w14:paraId="2330897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ԳՐԻՔՈՒՐ</w:t>
      </w:r>
    </w:p>
    <w:p w14:paraId="18177F5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87CFAE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Էտ ի՞նչ փուղ է։</w:t>
      </w:r>
    </w:p>
    <w:p w14:paraId="4DB2690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5073133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Վունչիչ, աղա ջան, իմ փուղն է։</w:t>
      </w:r>
    </w:p>
    <w:p w14:paraId="69B52C9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67CE0F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Բաս հիմի օչովի մոդ չէի՞ր խոսում։</w:t>
      </w:r>
    </w:p>
    <w:p w14:paraId="5FCE64F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0C03B19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աղա, ինձ ու ինձ էի խոսում։</w:t>
      </w:r>
    </w:p>
    <w:p w14:paraId="04C0DC9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5DBC54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Բեհեսաբ իս անում, իս տեսա, վուր օքմին դուս գնաց։ Ո՞վ էր, ասա՛։</w:t>
      </w:r>
    </w:p>
    <w:p w14:paraId="0B2B292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առանձին։</w:t>
      </w:r>
    </w:p>
    <w:p w14:paraId="11D59AA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Ո՛հ. էս ինչ մարդ է, սրամեն օքմին բան չի կանա թախկացնի։ </w:t>
      </w:r>
      <w:r w:rsidRPr="008707E2">
        <w:rPr>
          <w:rFonts w:ascii="Arial" w:eastAsia="Times New Roman" w:hAnsi="Arial" w:cs="Arial"/>
          <w:i/>
          <w:iCs/>
          <w:color w:val="202122"/>
          <w:kern w:val="0"/>
          <w:lang w:val="hy-AM" w:eastAsia="hy-AM"/>
          <w14:ligatures w14:val="none"/>
        </w:rPr>
        <w:t>(Օյինբազովին։)</w:t>
      </w:r>
      <w:r w:rsidRPr="008707E2">
        <w:rPr>
          <w:rFonts w:ascii="Arial" w:eastAsia="Times New Roman" w:hAnsi="Arial" w:cs="Arial"/>
          <w:color w:val="202122"/>
          <w:kern w:val="0"/>
          <w:lang w:val="hy-AM" w:eastAsia="hy-AM"/>
          <w14:ligatures w14:val="none"/>
        </w:rPr>
        <w:t> Է՛հ, աղա ջան, էսղադա տարի քիզ հավատարիմ ծառայիլ իմ, քիզմեն ի՞նչ թախկացնիմ. ումն օր էս գիշիր մնում իս նա էր, էս փուղն էլ նա էրիտ ինձ։ Ինչ հանգի էլ բար&lt;ի&gt; իմ խոսի Մարգրիտի համա, թո՛ղ աստուծ իր հոգուն հասցնե։</w:t>
      </w:r>
    </w:p>
    <w:p w14:paraId="4A9AACF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w:t>
      </w:r>
    </w:p>
    <w:p w14:paraId="2AEA77B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Իժում էտ փուղը քիզ ի՞նչ էրիտ։</w:t>
      </w:r>
    </w:p>
    <w:p w14:paraId="7FFE93B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6475F28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բաղշից, աղա ջան, բա՜ս։ Ամեն առուտեհան Մարգրիտի համա, էստու համա էի աղանչաք անում։</w:t>
      </w:r>
    </w:p>
    <w:p w14:paraId="1BE6FD0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07863F1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Վիրչն ի՞նչ ասավ, ախար, է՜։</w:t>
      </w:r>
    </w:p>
    <w:p w14:paraId="442F937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703875C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Աղանչաք էր անում, թե ինչրու Միամիտովի գալը մե սանդուխտ ճարիմ վուր էս ակոշկեմեն Մարգրիտին թամաշա անե։</w:t>
      </w:r>
    </w:p>
    <w:p w14:paraId="410BF6D7"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030966F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ABF781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Իժում ի՞նչ ասիր։</w:t>
      </w:r>
    </w:p>
    <w:p w14:paraId="3E6F790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5581F9F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Քիմեն հրաման չունեի, աղա ջան, վո՞ւնց կու համարձակվեի։</w:t>
      </w:r>
    </w:p>
    <w:p w14:paraId="7660954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ջիբեմեն փուղ է հանում տալիս է։</w:t>
      </w:r>
    </w:p>
    <w:p w14:paraId="724BEFB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Ա՛ռ, հրամտնն էլ տվիլ իմ, էս մե մանեթն էլ քիզ փեշքաշ, գնա վունցոր ըլի մե սանդուխտ գթի, էնդի ննգած կուլի, ու թող էնղադա թամաշա անե, ինչ ղադա սիրտն ուզե, ամա չասիս թե իս բան գիդիմ, թե չէ հոգիտ կու հանիմ։</w:t>
      </w:r>
    </w:p>
    <w:p w14:paraId="6637B2A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փուղը առնում է ու բարձր ձենով։</w:t>
      </w:r>
    </w:p>
    <w:p w14:paraId="01CE21B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Է՞րախա իմ, աղա ջա՜ն։ </w:t>
      </w:r>
      <w:r w:rsidRPr="008707E2">
        <w:rPr>
          <w:rFonts w:ascii="Arial" w:eastAsia="Times New Roman" w:hAnsi="Arial" w:cs="Arial"/>
          <w:i/>
          <w:iCs/>
          <w:color w:val="202122"/>
          <w:kern w:val="0"/>
          <w:lang w:val="hy-AM" w:eastAsia="hy-AM"/>
          <w14:ligatures w14:val="none"/>
        </w:rPr>
        <w:t>(Ու դուս գնալով, առանձին։)</w:t>
      </w:r>
      <w:r w:rsidRPr="008707E2">
        <w:rPr>
          <w:rFonts w:ascii="Arial" w:eastAsia="Times New Roman" w:hAnsi="Arial" w:cs="Arial"/>
          <w:color w:val="202122"/>
          <w:kern w:val="0"/>
          <w:lang w:val="hy-AM" w:eastAsia="hy-AM"/>
          <w14:ligatures w14:val="none"/>
        </w:rPr>
        <w:t> Աստուծ վուր կու տա, էրկու ձեռով է տալի։ Երանի իմ աղեն մե տասն աղջիկ ունենա Մարգրիտի նման մարթու տալու։</w:t>
      </w:r>
    </w:p>
    <w:p w14:paraId="5BF029E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Դուս է վազում։</w:t>
      </w:r>
    </w:p>
    <w:p w14:paraId="2784FE4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341CD05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Ե</w:t>
      </w:r>
    </w:p>
    <w:p w14:paraId="5070DFC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մենակ։</w:t>
      </w:r>
    </w:p>
    <w:p w14:paraId="15450CF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51014E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Ձիր արիվը, իմ դամրի թիլիրը մեկն էրկուսով ավելցավ։ Մե գնամ դիվիր, Նատալիին նստեցնիմ, մե խաղ էլ ասեցնիլ տամ, խիլքեմեն կուլի փեսացուս։</w:t>
      </w:r>
    </w:p>
    <w:p w14:paraId="24FE0D2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Շտապով գնում է աջու կուռը։</w:t>
      </w:r>
    </w:p>
    <w:p w14:paraId="414C407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25526CF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Զ</w:t>
      </w:r>
    </w:p>
    <w:p w14:paraId="662A7DF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ՄԱԽԼԱՍՈՎ</w:t>
      </w:r>
    </w:p>
    <w:p w14:paraId="072E745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Շտապով դուս է վազում աջու կռնեմեն։</w:t>
      </w:r>
    </w:p>
    <w:p w14:paraId="1C314B9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Էն անիծած սանդուխտն էլ կոտրած է, ի՞նչ անիմ. ուսիս վրա կու կանգնեցնիմ։ </w:t>
      </w:r>
      <w:r w:rsidRPr="008707E2">
        <w:rPr>
          <w:rFonts w:ascii="Arial" w:eastAsia="Times New Roman" w:hAnsi="Arial" w:cs="Arial"/>
          <w:i/>
          <w:iCs/>
          <w:color w:val="202122"/>
          <w:kern w:val="0"/>
          <w:lang w:val="hy-AM" w:eastAsia="hy-AM"/>
          <w14:ligatures w14:val="none"/>
        </w:rPr>
        <w:t>(Դուս է գնում. Մախլասովի հիդ տուն է գալիս։)</w:t>
      </w:r>
      <w:r w:rsidRPr="008707E2">
        <w:rPr>
          <w:rFonts w:ascii="Arial" w:eastAsia="Times New Roman" w:hAnsi="Arial" w:cs="Arial"/>
          <w:color w:val="202122"/>
          <w:kern w:val="0"/>
          <w:lang w:val="hy-AM" w:eastAsia="hy-AM"/>
          <w14:ligatures w14:val="none"/>
        </w:rPr>
        <w:t> Աղա ջան, սանդուխտ չկա, ա՛րի, թե ուզում իս, ուսերուս վրա կանգնի։</w:t>
      </w:r>
    </w:p>
    <w:p w14:paraId="2A2E164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Մոդ ին գնում, ակոշկի տակը։</w:t>
      </w:r>
    </w:p>
    <w:p w14:paraId="451A937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799047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էն ի՞նչ է ննգած։</w:t>
      </w:r>
    </w:p>
    <w:p w14:paraId="344E26B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352F5B1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Ա՛յ, ախմախ, միտքդ ուր էր կորի։ </w:t>
      </w:r>
      <w:r w:rsidRPr="008707E2">
        <w:rPr>
          <w:rFonts w:ascii="Arial" w:eastAsia="Times New Roman" w:hAnsi="Arial" w:cs="Arial"/>
          <w:i/>
          <w:iCs/>
          <w:color w:val="202122"/>
          <w:kern w:val="0"/>
          <w:lang w:val="hy-AM" w:eastAsia="hy-AM"/>
          <w14:ligatures w14:val="none"/>
        </w:rPr>
        <w:t>(Բարձր։)</w:t>
      </w:r>
      <w:r w:rsidRPr="008707E2">
        <w:rPr>
          <w:rFonts w:ascii="Arial" w:eastAsia="Times New Roman" w:hAnsi="Arial" w:cs="Arial"/>
          <w:color w:val="202122"/>
          <w:kern w:val="0"/>
          <w:lang w:val="hy-AM" w:eastAsia="hy-AM"/>
          <w14:ligatures w14:val="none"/>
        </w:rPr>
        <w:t> ​Շաքրի բոչկա է, միր տանով հարիրներով է ածած, փետի մագիար էտ ինք էրում, ամա տեսնիմ լա՞վն է։ </w:t>
      </w:r>
      <w:r w:rsidRPr="008707E2">
        <w:rPr>
          <w:rFonts w:ascii="Arial" w:eastAsia="Times New Roman" w:hAnsi="Arial" w:cs="Arial"/>
          <w:i/>
          <w:iCs/>
          <w:color w:val="202122"/>
          <w:kern w:val="0"/>
          <w:lang w:val="hy-AM" w:eastAsia="hy-AM"/>
          <w14:ligatures w14:val="none"/>
        </w:rPr>
        <w:t>(Մոդ է գնում, տնդղում է. գլորում է. դես ու դեն։)</w:t>
      </w:r>
      <w:r w:rsidRPr="008707E2">
        <w:rPr>
          <w:rFonts w:ascii="Arial" w:eastAsia="Times New Roman" w:hAnsi="Arial" w:cs="Arial"/>
          <w:color w:val="202122"/>
          <w:kern w:val="0"/>
          <w:lang w:val="hy-AM" w:eastAsia="hy-AM"/>
          <w14:ligatures w14:val="none"/>
        </w:rPr>
        <w:t> Լավ է, աղա ջան, ամ ա վունց գլուխ ունե, վունց վուռք։</w:t>
      </w:r>
    </w:p>
    <w:p w14:paraId="74C69F2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02D4898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Հաջաթ չէ, վունցոր ըլի կու կաղնիմ վրեն։</w:t>
      </w:r>
    </w:p>
    <w:p w14:paraId="2EAD3C0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Բոչկեն բերում իհ ակոշկի առջիվը կանգնեցնում ին։</w:t>
      </w:r>
    </w:p>
    <w:p w14:paraId="46E51B5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5E576D1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Է</w:t>
      </w:r>
    </w:p>
    <w:p w14:paraId="5B00EEE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Ակոշկի շուշերումը էրևում է, վուր Օյինբազովը բերում է Նատալիին նստեցնում է, ու խաղի ձեն է դուս գալի։</w:t>
      </w:r>
    </w:p>
    <w:p w14:paraId="4DDB300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6CCE30E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Ախ, ո՞վ է էս խաղն ասում։</w:t>
      </w:r>
    </w:p>
    <w:p w14:paraId="3D377FF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1533E8A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Ո՞վ պիտի ասի, էն բարակ սիրուն ձենը Մարգրիտի ձենն է։ </w:t>
      </w:r>
      <w:r w:rsidRPr="008707E2">
        <w:rPr>
          <w:rFonts w:ascii="Arial" w:eastAsia="Times New Roman" w:hAnsi="Arial" w:cs="Arial"/>
          <w:i/>
          <w:iCs/>
          <w:color w:val="202122"/>
          <w:kern w:val="0"/>
          <w:lang w:val="hy-AM" w:eastAsia="hy-AM"/>
          <w14:ligatures w14:val="none"/>
        </w:rPr>
        <w:t>(Հիդ է գնում ու առանձին։)</w:t>
      </w:r>
      <w:r w:rsidRPr="008707E2">
        <w:rPr>
          <w:rFonts w:ascii="Arial" w:eastAsia="Times New Roman" w:hAnsi="Arial" w:cs="Arial"/>
          <w:color w:val="202122"/>
          <w:kern w:val="0"/>
          <w:lang w:val="hy-AM" w:eastAsia="hy-AM"/>
          <w14:ligatures w14:val="none"/>
        </w:rPr>
        <w:t> Ամա կարծում իմ վուր էս ձենը Մարգրիտի ձենը չէ։</w:t>
      </w:r>
    </w:p>
    <w:p w14:paraId="037095E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13271F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Մե ա՛րի ինձ օթկե։</w:t>
      </w:r>
    </w:p>
    <w:p w14:paraId="574BD8E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Գրիքուրը մոդ է գնում օթկում է, Մախլասովը կանգնում է բոչկի վրա։</w:t>
      </w:r>
    </w:p>
    <w:p w14:paraId="13CD795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4CB449B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սիրուն է, աղա ջան։</w:t>
      </w:r>
    </w:p>
    <w:p w14:paraId="3B7C757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0B2AEA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Դրուստ հրեշտակ է, ամա դինջ կաց մե էս խաղին անգաճ դնիմ։</w:t>
      </w:r>
    </w:p>
    <w:p w14:paraId="51E3B38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առանձին. մե ձեռով բոչկեն բռնած։</w:t>
      </w:r>
    </w:p>
    <w:p w14:paraId="276C3BD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Հալբաթտա հրեշտակ կու էրևա, մե լիղը սիպտկա դիղ ին բանցրի։ </w:t>
      </w:r>
      <w:r w:rsidRPr="008707E2">
        <w:rPr>
          <w:rFonts w:ascii="Arial" w:eastAsia="Times New Roman" w:hAnsi="Arial" w:cs="Arial"/>
          <w:i/>
          <w:iCs/>
          <w:color w:val="202122"/>
          <w:kern w:val="0"/>
          <w:lang w:val="hy-AM" w:eastAsia="hy-AM"/>
          <w14:ligatures w14:val="none"/>
        </w:rPr>
        <w:t>(Մախլասովին։)</w:t>
      </w:r>
      <w:r w:rsidRPr="008707E2">
        <w:rPr>
          <w:rFonts w:ascii="Arial" w:eastAsia="Times New Roman" w:hAnsi="Arial" w:cs="Arial"/>
          <w:color w:val="202122"/>
          <w:kern w:val="0"/>
          <w:lang w:val="hy-AM" w:eastAsia="hy-AM"/>
          <w14:ligatures w14:val="none"/>
        </w:rPr>
        <w:t> Լավ է, դեվեր արի, աղա ջան, բոչկեն չկոտրվի։</w:t>
      </w:r>
    </w:p>
    <w:p w14:paraId="7E402DC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F28E52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դուն ձեն մի հանի։ </w:t>
      </w:r>
      <w:r w:rsidRPr="008707E2">
        <w:rPr>
          <w:rFonts w:ascii="Arial" w:eastAsia="Times New Roman" w:hAnsi="Arial" w:cs="Arial"/>
          <w:i/>
          <w:iCs/>
          <w:color w:val="202122"/>
          <w:kern w:val="0"/>
          <w:lang w:val="hy-AM" w:eastAsia="hy-AM"/>
          <w14:ligatures w14:val="none"/>
        </w:rPr>
        <w:t>(Ժամանակ առ ժամանակ խան Գրիքուրին, խան առանձին ժողովուրդի կողմը հիդ մտիկ տալով։)</w:t>
      </w:r>
      <w:r w:rsidRPr="008707E2">
        <w:rPr>
          <w:rFonts w:ascii="Arial" w:eastAsia="Times New Roman" w:hAnsi="Arial" w:cs="Arial"/>
          <w:color w:val="202122"/>
          <w:kern w:val="0"/>
          <w:lang w:val="hy-AM" w:eastAsia="hy-AM"/>
          <w14:ligatures w14:val="none"/>
        </w:rPr>
        <w:t>Ах, как я счастлив, դրա ձենը որտումս տուն է գնում… и какая развязанная, прелесть, что за девица. Ի՞նչ գիդեի էսօր առուտեհան, թե էս հանգի բաղդի կու ռաստ գեի… իմ մամիդերուն ու դեղիդերուն վուր անգաճ էի դրի, ո՞վ գիդե վուրդի կու դեվեր ​գցեին ինձ… </w:t>
      </w:r>
      <w:r w:rsidRPr="008707E2">
        <w:rPr>
          <w:rFonts w:ascii="Arial" w:eastAsia="Times New Roman" w:hAnsi="Arial" w:cs="Arial"/>
          <w:i/>
          <w:iCs/>
          <w:color w:val="202122"/>
          <w:kern w:val="0"/>
          <w:lang w:val="hy-AM" w:eastAsia="hy-AM"/>
          <w14:ligatures w14:val="none"/>
        </w:rPr>
        <w:t>(Շլյապես վիր է կալնում։)</w:t>
      </w:r>
      <w:r w:rsidRPr="008707E2">
        <w:rPr>
          <w:rFonts w:ascii="Arial" w:eastAsia="Times New Roman" w:hAnsi="Arial" w:cs="Arial"/>
          <w:color w:val="202122"/>
          <w:kern w:val="0"/>
          <w:lang w:val="hy-AM" w:eastAsia="hy-AM"/>
          <w14:ligatures w14:val="none"/>
        </w:rPr>
        <w:t> Благодарю тебя, мой бог.</w:t>
      </w:r>
    </w:p>
    <w:p w14:paraId="5EEB523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Օյինբազովի հազի ձեն է զալի, ուզում է դեվեր թռչի, ամա մեբաշ բոչկումը դեվեր &lt;է&gt; ննqնում. շլյապեն ձեռնեմեն վեր է ննqնում ու սցենի վրա գլորվում է. Գրիքուրը բոչկեն թողնում է, Շլյապի էդնեն է ըլում. Օյինբազովի էրկու ղոնաղ հիդը դուս ին գալի։</w:t>
      </w:r>
    </w:p>
    <w:p w14:paraId="04BF0F5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30BBFE8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Ը</w:t>
      </w:r>
    </w:p>
    <w:p w14:paraId="37215CC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ՕՅԻՆԲԱԶՈՎԸ, ԷՐԿՈՒ ՂՈՆԱՂՆ ՈՒ ԳՐԻՔՈՒՐԸ, ՄԱԽԼԱՍՈՎԸ բոչկումը։</w:t>
      </w:r>
    </w:p>
    <w:p w14:paraId="15F164A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չարանալով։</w:t>
      </w:r>
    </w:p>
    <w:p w14:paraId="68AE7DF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ի՞նչ խաբար է։</w:t>
      </w:r>
    </w:p>
    <w:p w14:paraId="0923EBF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421F234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Վունչիչ, աղա։</w:t>
      </w:r>
    </w:p>
    <w:p w14:paraId="3F99A43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Թաքուն նշներով իմաց է անում, վուր Մախլասովն է ու շլյապեն էլ շանց է տալի։</w:t>
      </w:r>
    </w:p>
    <w:p w14:paraId="043D1BF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766614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իս օլրվում, տո՛, ջուղաբ տու, չի՞ս իմանում։</w:t>
      </w:r>
    </w:p>
    <w:p w14:paraId="6DAE50A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ղոնաղներեմեն թաքուն շլյապեն շանց է տալի։ Գդակը առնում է ու տնդղում է։</w:t>
      </w:r>
    </w:p>
    <w:p w14:paraId="535A216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w:t>
      </w:r>
    </w:p>
    <w:p w14:paraId="43BFCEA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Էտ ի՞նչ գդակ է։ Էստի օքմին կա՞։</w:t>
      </w:r>
    </w:p>
    <w:p w14:paraId="3068720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31EC473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Օչով աղա, օչով չկա։</w:t>
      </w:r>
    </w:p>
    <w:p w14:paraId="5074274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Թաքուն փիշը քաշում է։</w:t>
      </w:r>
    </w:p>
    <w:p w14:paraId="131387A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F48596D" w14:textId="24A8AF8A"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ի՞նչ իս փիշիրքս քաշում։ </w:t>
      </w:r>
      <w:r w:rsidRPr="008707E2">
        <w:rPr>
          <w:rFonts w:ascii="Arial" w:eastAsia="Times New Roman" w:hAnsi="Arial" w:cs="Arial"/>
          <w:i/>
          <w:iCs/>
          <w:color w:val="202122"/>
          <w:kern w:val="0"/>
          <w:lang w:val="hy-AM" w:eastAsia="hy-AM"/>
          <w14:ligatures w14:val="none"/>
        </w:rPr>
        <w:t>(Ղոնաղներուն հիդ մտիկ տալով ու տեսնելով վուր բոչկեն էնդի դրած է։)</w:t>
      </w:r>
      <w:r w:rsidRPr="008707E2">
        <w:rPr>
          <w:rFonts w:ascii="Arial" w:eastAsia="Times New Roman" w:hAnsi="Arial" w:cs="Arial"/>
          <w:color w:val="202122"/>
          <w:kern w:val="0"/>
          <w:lang w:val="hy-AM" w:eastAsia="hy-AM"/>
          <w14:ligatures w14:val="none"/>
        </w:rPr>
        <w:t> Էն բոչկեն էնդի ի՞նչի է, տո՞։</w:t>
      </w:r>
    </w:p>
    <w:p w14:paraId="459B8E2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ղոնաղներեմեն թաքուն էլի փիշը քաշում է. ամա Օյինբազովը գնում է առաջ բոչկի մոտ, էն ժամանակ Գրիքուրը առանձին։</w:t>
      </w:r>
    </w:p>
    <w:p w14:paraId="7BAA3D9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Առանց էն խելոք է, հիմի կի չէ վրա՛ ննգնում։</w:t>
      </w:r>
    </w:p>
    <w:p w14:paraId="4D0ADE7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բոչկի&lt;ն&gt; մոտ մոտ գնալով։</w:t>
      </w:r>
    </w:p>
    <w:p w14:paraId="3505760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Ձիր արիվը, էստի ինչոր մեջը ժաժ է գալի։ </w:t>
      </w:r>
      <w:r w:rsidRPr="008707E2">
        <w:rPr>
          <w:rFonts w:ascii="Arial" w:eastAsia="Times New Roman" w:hAnsi="Arial" w:cs="Arial"/>
          <w:i/>
          <w:iCs/>
          <w:color w:val="202122"/>
          <w:kern w:val="0"/>
          <w:lang w:val="hy-AM" w:eastAsia="hy-AM"/>
          <w14:ligatures w14:val="none"/>
        </w:rPr>
        <w:t>(Գրիքուրին։)</w:t>
      </w:r>
      <w:r w:rsidRPr="008707E2">
        <w:rPr>
          <w:rFonts w:ascii="Arial" w:eastAsia="Times New Roman" w:hAnsi="Arial" w:cs="Arial"/>
          <w:color w:val="202122"/>
          <w:kern w:val="0"/>
          <w:lang w:val="hy-AM" w:eastAsia="hy-AM"/>
          <w14:ligatures w14:val="none"/>
        </w:rPr>
        <w:t> Տո՛, էստի օքմին կա՞։</w:t>
      </w:r>
    </w:p>
    <w:p w14:paraId="2D8E2C4F"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4246A1E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2ABDCE2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Օչով չկա, աղա։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Էս ի՞նչ կրակը ննգա, ղոնաղնիրու մոտ վո՞ւնց ասիմ, թե փեսեն բոչկեն ննգավ։</w:t>
      </w:r>
    </w:p>
    <w:p w14:paraId="4E9B2AC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Իստակ բոչկին մոտ գնալով, Մախլասովը, վուրնոր էս խոսակցութենումը ինչրու հիմի գլուխը թաքուն դուս էր բերում խանդիսխան, իստակ բոչկումը կանգնում է։</w:t>
      </w:r>
    </w:p>
    <w:p w14:paraId="31C3ED8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Վայ մե, գո՛ւղ, օթկեցեք, թոկը բերե՛ք։ </w:t>
      </w:r>
      <w:r w:rsidRPr="008707E2">
        <w:rPr>
          <w:rFonts w:ascii="Arial" w:eastAsia="Times New Roman" w:hAnsi="Arial" w:cs="Arial"/>
          <w:i/>
          <w:iCs/>
          <w:color w:val="202122"/>
          <w:kern w:val="0"/>
          <w:lang w:val="hy-AM" w:eastAsia="hy-AM"/>
          <w14:ligatures w14:val="none"/>
        </w:rPr>
        <w:t>(Ղոնաղնիրը վրա ին թափում, Գրիքուրը մոդ է գնում, ինչոր ուզում է ասի. ամա Օյինբազովը անգաճ չէ դնում։)</w:t>
      </w:r>
      <w:r w:rsidRPr="008707E2">
        <w:rPr>
          <w:rFonts w:ascii="Arial" w:eastAsia="Times New Roman" w:hAnsi="Arial" w:cs="Arial"/>
          <w:color w:val="202122"/>
          <w:kern w:val="0"/>
          <w:lang w:val="hy-AM" w:eastAsia="hy-AM"/>
          <w14:ligatures w14:val="none"/>
        </w:rPr>
        <w:t> Դենը կորի, հրամզադա, քիզ ու սրան էս սհաթիս բիրթն իմ ղրգում։</w:t>
      </w:r>
    </w:p>
    <w:p w14:paraId="447B3AF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առանձին։</w:t>
      </w:r>
    </w:p>
    <w:p w14:paraId="4691EC0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Խիլքեմեն էլիլ է։ (</w:t>
      </w:r>
      <w:r w:rsidRPr="008707E2">
        <w:rPr>
          <w:rFonts w:ascii="Arial" w:eastAsia="Times New Roman" w:hAnsi="Arial" w:cs="Arial"/>
          <w:i/>
          <w:iCs/>
          <w:color w:val="202122"/>
          <w:kern w:val="0"/>
          <w:lang w:val="hy-AM" w:eastAsia="hy-AM"/>
          <w14:ligatures w14:val="none"/>
        </w:rPr>
        <w:t>Բոչկեն վեր ին գցում. Մախլասովին դուս ին քաշում, Օյինբազովըն ու ղոնաղնիրը կռնիրը ղայիմ բռնում ին ու ղայիմ ձենով.</w:t>
      </w:r>
      <w:r w:rsidRPr="008707E2">
        <w:rPr>
          <w:rFonts w:ascii="Arial" w:eastAsia="Times New Roman" w:hAnsi="Arial" w:cs="Arial"/>
          <w:color w:val="202122"/>
          <w:kern w:val="0"/>
          <w:lang w:val="hy-AM" w:eastAsia="hy-AM"/>
          <w14:ligatures w14:val="none"/>
        </w:rPr>
        <w:t> «Ո՞վ իս, ի՞նչ իս ուզում, ի՞նչ բան ունիս։»)</w:t>
      </w:r>
    </w:p>
    <w:p w14:paraId="67196BC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Օյինբազովի առջիվը չոքելով։</w:t>
      </w:r>
    </w:p>
    <w:p w14:paraId="5548FFA5" w14:textId="76630C0F"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Eй богy, я нe виноват. </w:t>
      </w:r>
      <w:r w:rsidRPr="008707E2">
        <w:rPr>
          <w:rFonts w:ascii="Arial" w:eastAsia="Times New Roman" w:hAnsi="Arial" w:cs="Arial"/>
          <w:i/>
          <w:iCs/>
          <w:color w:val="202122"/>
          <w:kern w:val="0"/>
          <w:lang w:val="hy-AM" w:eastAsia="hy-AM"/>
          <w14:ligatures w14:val="none"/>
        </w:rPr>
        <w:t>(Առահձին։)</w:t>
      </w:r>
      <w:r w:rsidRPr="008707E2">
        <w:rPr>
          <w:rFonts w:ascii="Arial" w:eastAsia="Times New Roman" w:hAnsi="Arial" w:cs="Arial"/>
          <w:color w:val="202122"/>
          <w:kern w:val="0"/>
          <w:lang w:val="hy-AM" w:eastAsia="hy-AM"/>
          <w14:ligatures w14:val="none"/>
        </w:rPr>
        <w:t> Էս ի՞նչ խաթեն ննգա։</w:t>
      </w:r>
    </w:p>
    <w:p w14:paraId="6C843FE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2895188D" w14:textId="77777777" w:rsidR="000F0033" w:rsidRPr="008707E2" w:rsidRDefault="000F0033" w:rsidP="000F0033">
      <w:pPr>
        <w:spacing w:before="120" w:after="240" w:line="240" w:lineRule="auto"/>
        <w:jc w:val="center"/>
        <w:rPr>
          <w:rFonts w:ascii="Arial" w:eastAsia="Times New Roman" w:hAnsi="Arial" w:cs="Arial"/>
          <w:color w:val="202122"/>
          <w:kern w:val="0"/>
          <w:sz w:val="36"/>
          <w:szCs w:val="36"/>
          <w:shd w:val="clear" w:color="auto" w:fill="FFFFFF"/>
          <w:lang w:val="hy-AM" w:eastAsia="hy-AM"/>
          <w14:ligatures w14:val="none"/>
        </w:rPr>
      </w:pPr>
      <w:r w:rsidRPr="008707E2">
        <w:rPr>
          <w:rFonts w:ascii="Arial" w:eastAsia="Times New Roman" w:hAnsi="Arial" w:cs="Arial"/>
          <w:b/>
          <w:bCs/>
          <w:color w:val="202122"/>
          <w:kern w:val="0"/>
          <w:sz w:val="36"/>
          <w:szCs w:val="36"/>
          <w:shd w:val="clear" w:color="auto" w:fill="FFFFFF"/>
          <w:lang w:val="hy-AM" w:eastAsia="hy-AM"/>
          <w14:ligatures w14:val="none"/>
        </w:rPr>
        <w:t>ՏԵՍԻԼ Թ</w:t>
      </w:r>
    </w:p>
    <w:p w14:paraId="7ADBAE9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ՆՐԱՆՔ ու ՄԻԱՄԻՏՈՎԸ</w:t>
      </w:r>
    </w:p>
    <w:p w14:paraId="58C4C63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 Միամիտովին։</w:t>
      </w:r>
    </w:p>
    <w:p w14:paraId="0FF6232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Մե արի, ախար, օթկե փեսեն է։</w:t>
      </w:r>
    </w:p>
    <w:p w14:paraId="70AF2E7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ՄԻԱՄԻՏՈՎ</w:t>
      </w:r>
    </w:p>
    <w:p w14:paraId="0B97486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փեսա։</w:t>
      </w:r>
    </w:p>
    <w:p w14:paraId="45C16CE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վեր է թռչում, վրա ննբնում Միամիտովին փաթթվելով։</w:t>
      </w:r>
    </w:p>
    <w:p w14:paraId="287C0A2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Спасай меня, Исаи джан.</w:t>
      </w:r>
    </w:p>
    <w:p w14:paraId="399E360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058BD62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ի՞նչ խաբար է, էստի ի՞ս, քու պտռտելեմեն ջանս գնաց։</w:t>
      </w:r>
    </w:p>
    <w:p w14:paraId="60A2882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աջովն ու ղոնաղնիրը Միամիտովին։</w:t>
      </w:r>
    </w:p>
    <w:p w14:paraId="564F1E8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ո՞վ է, կու ճանչնա՞ս։</w:t>
      </w:r>
    </w:p>
    <w:p w14:paraId="34532EB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634A84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Վո՞ւնց թե կու ճանչնամ, էս միր փեսացուն է, ախար։</w:t>
      </w:r>
    </w:p>
    <w:p w14:paraId="5D289EA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A5B7E6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Փե՞սեն, էս ի՞նչ բան է։</w:t>
      </w:r>
    </w:p>
    <w:p w14:paraId="230D1A6C"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48BB756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5A92E36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Օյինբազովին մոտ գնալով անգճումը ինչոր ուզում է ասի։</w:t>
      </w:r>
    </w:p>
    <w:p w14:paraId="502AC61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թաքուն։</w:t>
      </w:r>
    </w:p>
    <w:p w14:paraId="13FEAB9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Սուս կաց, տո, հարամզադա։</w:t>
      </w:r>
    </w:p>
    <w:p w14:paraId="2C087E2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Մախլասովին։</w:t>
      </w:r>
    </w:p>
    <w:p w14:paraId="5CDCFCB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Մե ասեք, ինչ է պատահի, է՜։</w:t>
      </w:r>
    </w:p>
    <w:p w14:paraId="24D7715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ՂՈՆԱՂՆԵՐԸ</w:t>
      </w:r>
    </w:p>
    <w:p w14:paraId="7824CCC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Էլ ի՞նչ պետք է պատահի՛լ էր, բոչկումը մե դեվեր էր ննգի։</w:t>
      </w:r>
    </w:p>
    <w:p w14:paraId="36D1FAB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08D00E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հեր օխնած, թե վուր մետի պետք է էկել էինք, բոչկեն ո՞ւր էիր ննգնում։ Դուն չէի՞ր վուր ինձ ասիր թե սհաթի 6-ին տանը կուլիմ։ Խան վուրդի ննգա, իան վուրթենը քու խաթիր։ Ախար առանց ինձ ո՞ւր էիր գալի։</w:t>
      </w:r>
    </w:p>
    <w:p w14:paraId="2C68420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ՄԱԽԼԱՍՈՎ, շուրիրը թափ տալով։</w:t>
      </w:r>
    </w:p>
    <w:p w14:paraId="36BA1BE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Маленькая ошибка, Իսայի։ 6-մեն մե չեթվերթ պակաս էր, դուս էկա հենց գիդեի ճամբին կու ռաստ գաս էստի, էկա ինչրու էստի, հարցրի քիզ, но сказали, что нету, էլ սիրտս չհամփիրից. ա՜յ, էս բոչկի վրա կանգնեցա ու ուզում էի Մարգրիտին մե էլի լավ տեսնիմ, вдpyг վուտս սլքվեցավ, դեվեր ննգա բոչկեն։</w:t>
      </w:r>
    </w:p>
    <w:p w14:paraId="1CCC3A9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1F0810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Հեր օխնած, իմ ախչկա տեսնելու խաթիր, ո՞ւր էիր բոչկեն ննգնում, համեցե՛ք դիվիր, աստուծ սիրիս բախշե միր անքաղաքավարութենին։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Շովին ձեռումս է։</w:t>
      </w:r>
    </w:p>
    <w:p w14:paraId="6291EE8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377E7B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Ничего, ինչ էլավ էլավ, մոռանանք, пожалуста. </w:t>
      </w:r>
      <w:r w:rsidRPr="008707E2">
        <w:rPr>
          <w:rFonts w:ascii="Arial" w:eastAsia="Times New Roman" w:hAnsi="Arial" w:cs="Arial"/>
          <w:i/>
          <w:iCs/>
          <w:color w:val="202122"/>
          <w:kern w:val="0"/>
          <w:lang w:val="hy-AM" w:eastAsia="hy-AM"/>
          <w14:ligatures w14:val="none"/>
        </w:rPr>
        <w:t>(Իժում առանձին։)</w:t>
      </w:r>
      <w:r w:rsidRPr="008707E2">
        <w:rPr>
          <w:rFonts w:ascii="Arial" w:eastAsia="Times New Roman" w:hAnsi="Arial" w:cs="Arial"/>
          <w:color w:val="202122"/>
          <w:kern w:val="0"/>
          <w:lang w:val="hy-AM" w:eastAsia="hy-AM"/>
          <w14:ligatures w14:val="none"/>
        </w:rPr>
        <w:t> Bcё для тебя, милая Маргарита.</w:t>
      </w:r>
    </w:p>
    <w:p w14:paraId="7A002B7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Գնում ին։</w:t>
      </w:r>
    </w:p>
    <w:p w14:paraId="738F8C74"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650C287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48"/>
          <w:szCs w:val="48"/>
          <w:lang w:val="hy-AM" w:eastAsia="hy-AM"/>
          <w14:ligatures w14:val="none"/>
        </w:rPr>
        <w:t>ՏԵՍԱՐԱՆ Բ</w:t>
      </w:r>
    </w:p>
    <w:p w14:paraId="1E792D7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Հարուստ զարդարած սենյակ։</w:t>
      </w:r>
    </w:p>
    <w:p w14:paraId="29D28FC4" w14:textId="77777777" w:rsidR="000F0033" w:rsidRPr="008707E2" w:rsidRDefault="000F0033" w:rsidP="000F0033">
      <w:pPr>
        <w:spacing w:before="120" w:after="240" w:line="240" w:lineRule="auto"/>
        <w:jc w:val="center"/>
        <w:rPr>
          <w:rFonts w:ascii="Arial" w:eastAsia="Times New Roman" w:hAnsi="Arial" w:cs="Arial"/>
          <w:color w:val="202122"/>
          <w:kern w:val="0"/>
          <w:sz w:val="36"/>
          <w:szCs w:val="36"/>
          <w:shd w:val="clear" w:color="auto" w:fill="FFFFFF"/>
          <w:lang w:val="hy-AM" w:eastAsia="hy-AM"/>
          <w14:ligatures w14:val="none"/>
        </w:rPr>
      </w:pPr>
      <w:r w:rsidRPr="008707E2">
        <w:rPr>
          <w:rFonts w:ascii="Arial" w:eastAsia="Times New Roman" w:hAnsi="Arial" w:cs="Arial"/>
          <w:b/>
          <w:bCs/>
          <w:color w:val="202122"/>
          <w:kern w:val="0"/>
          <w:sz w:val="36"/>
          <w:szCs w:val="36"/>
          <w:shd w:val="clear" w:color="auto" w:fill="FFFFFF"/>
          <w:lang w:val="hy-AM" w:eastAsia="hy-AM"/>
          <w14:ligatures w14:val="none"/>
        </w:rPr>
        <w:t>ՏԵՍԻԼ Ա</w:t>
      </w:r>
    </w:p>
    <w:p w14:paraId="0DE2220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ՄԱԽԼԱՍՈՎ, ՄԻԱՄԻՏՈՎ</w:t>
      </w:r>
    </w:p>
    <w:p w14:paraId="373F450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Միամիտովին։</w:t>
      </w:r>
    </w:p>
    <w:p w14:paraId="1146D32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Մարդ ի՞նչ բան ունենա քիզ պահ տա, հեր օխնած, մե քիչ վաղ կեհեիր, պատվական կու բերեիր հիտտ, էլ էս խայտառակութինը չէր պատահի։</w:t>
      </w:r>
    </w:p>
    <w:p w14:paraId="651FB4A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0C61F53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իս ի՞նչ միղ ունիմ վուր քու Մարգրիտի բաղդեմեն մե կես սհաթ չկանաց մուլափ էր տվի ինձ իր տանը։</w:t>
      </w:r>
    </w:p>
    <w:p w14:paraId="2509C9B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038CB0A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Да, ничего, մի նեղանա՛ք, ձեռս չկոտրեցի ու վուտս։</w:t>
      </w:r>
    </w:p>
    <w:p w14:paraId="4760AB9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Մախլասովի ձեռը առնելով։</w:t>
      </w:r>
    </w:p>
    <w:p w14:paraId="62A4766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Բաշխե, пожалуста, իս մեբաշ վախեցա. գուղիրը խիստ շատացիլ ին, ամա դուն էլ, հեր օխնած, մե ձեն կու հանեիր թե ո՞վ իս, է։</w:t>
      </w:r>
    </w:p>
    <w:p w14:paraId="5A60565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3CDD358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Да, стоит ли об этом говорить.</w:t>
      </w:r>
    </w:p>
    <w:p w14:paraId="0D5B416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ՕՅԻՆԲԱԶՈՎ</w:t>
      </w:r>
    </w:p>
    <w:p w14:paraId="00E9D41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Մախլաս, միր բարեկմութինը լավ չսկսվեցավ, ամա հույս առ աստված վուր լավ կու վիրջանա։</w:t>
      </w:r>
    </w:p>
    <w:p w14:paraId="2579E92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Մախլասովին։</w:t>
      </w:r>
    </w:p>
    <w:p w14:paraId="50F2F1A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Դուն ինձ ասա՛, էլի լա՞վ աչկով տեսար։</w:t>
      </w:r>
    </w:p>
    <w:p w14:paraId="132DB9F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C4451E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Վունցոր տեսիլ էի առուտեհան, էլի էնպես էր։</w:t>
      </w:r>
    </w:p>
    <w:p w14:paraId="44062F6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C56711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Փեսա ջան, դուն էստի հանգստացի մե քիչ, էս սհաթիս գալիս իմ։</w:t>
      </w:r>
    </w:p>
    <w:p w14:paraId="5B3E63C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Դուրս է գնում։</w:t>
      </w:r>
    </w:p>
    <w:p w14:paraId="038718B3"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70CB361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ՏԵՍԻԼ Բ</w:t>
      </w:r>
    </w:p>
    <w:p w14:paraId="3EE7BB0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ՄՆԱՑԱԾՆԻՐԸ, բացի ՕՅԻՆԲԱԶՈՎԸ</w:t>
      </w:r>
    </w:p>
    <w:p w14:paraId="5AFE898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1EFE52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ասա՛վ, փեսա ջան, կոսե։ Какой я ещё փեսա?</w:t>
      </w:r>
    </w:p>
    <w:p w14:paraId="1B36D77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1F4E96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փեսեն ի՞նչ հանգի կուլի, մեկ քուչումն իս տեսի, մեկ էլ ակոշկեմեն։ Իս վուր նշնվում էի, Խոջի վանքումը բերին, էնենց մեկ անցկացրին, քեփումս էկավ, պրծավ գնաց, թե չէ, հեր օխնած, էտենց ակոշկեմեն տնդղիլը ո՞վ կու թողնե, էլի բաղդ ունիս, վուր էտենց ռաստ է էկի։</w:t>
      </w:r>
    </w:p>
    <w:p w14:paraId="4BAA702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649D654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Дa, Իսայի ջան, բաղտավուր իմ։ Էլ ուշկ ու մտկեմես չի հիռանում Մարգրիտը։ Ի՞նչ էլավ, ի՞նչի դուս չէ գալի Մարգրիտը։</w:t>
      </w:r>
    </w:p>
    <w:p w14:paraId="054432B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245A2DA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Հորես դուս գու քա, ի՞նչ իս շտապում, հեր օխնած, մուլափ ղոնաղնիրն էլ մոդ ըլին, է՜։ Հիդ նստի էստի։</w:t>
      </w:r>
    </w:p>
    <w:p w14:paraId="32957E9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2C25249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Ղոնաղնիր ի՞նչ հարկավուր է էստի, էս գիշիր խո նշվանտեք չէ։</w:t>
      </w:r>
    </w:p>
    <w:p w14:paraId="27F8A8B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Մտնում են էրկու ղոնաղ։</w:t>
      </w:r>
    </w:p>
    <w:p w14:paraId="096E413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վեր է կենում. ճանչնում է։</w:t>
      </w:r>
    </w:p>
    <w:p w14:paraId="65C98E2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Էս&lt;…&gt;</w:t>
      </w:r>
    </w:p>
    <w:p w14:paraId="006096C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Մեկզմեկու ձեռնին տալի ու անուննիրը ասում ին։</w:t>
      </w:r>
    </w:p>
    <w:p w14:paraId="1485849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ԳՐԻՔՈՒՐ</w:t>
      </w:r>
    </w:p>
    <w:p w14:paraId="613BAFE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Չայ է տուն բերում, թավազա է անում դիփունանցը, Գեվուրքն էլ սուխարի։</w:t>
      </w:r>
    </w:p>
    <w:p w14:paraId="49D90BF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1-ԻՆ ՂՈՆԱՂ</w:t>
      </w:r>
    </w:p>
    <w:p w14:paraId="26ACF23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Իսայի Պետրովիչ, ասում ին բամբակը խիստ է վեր ննգի։</w:t>
      </w:r>
    </w:p>
    <w:p w14:paraId="53D5595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AD10FE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ի՞նչ իմ հոգում, իս ինչ ունեի ծախեցի ու…</w:t>
      </w:r>
    </w:p>
    <w:p w14:paraId="015C250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2-ՐԴ ՂՈՆԱՂ</w:t>
      </w:r>
    </w:p>
    <w:p w14:paraId="47064188" w14:textId="78A0E208"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Խոսքն էլ էն է վուր ով փուղ ունի առնե ու պահեն։</w:t>
      </w:r>
    </w:p>
    <w:p w14:paraId="560CE821"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48322A9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Մախլասովին։</w:t>
      </w:r>
    </w:p>
    <w:p w14:paraId="4799565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վուր քու տիղ ըլիմ, էս սհաթիս մե չուրս-հինգ հարուր թումնի բամբակ կու առնիմ։</w:t>
      </w:r>
    </w:p>
    <w:p w14:paraId="6093611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1007C6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իս բամբկումն ու բրթումը բան չունիմ։</w:t>
      </w:r>
    </w:p>
    <w:p w14:paraId="5AB08AF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2-ՐԴ ՂՈՆԱՂ, առանձին։</w:t>
      </w:r>
    </w:p>
    <w:p w14:paraId="41CF73D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Բրթումն, ասում է, բան չունիմ, էն կի չի գիդի, վուր իր բանը իստակ բուրթ է։</w:t>
      </w:r>
    </w:p>
    <w:p w14:paraId="4E9B66E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p>
    <w:p w14:paraId="3AC7926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Գ</w:t>
      </w:r>
    </w:p>
    <w:p w14:paraId="1548FF4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ՆՐԱՆՔ, ՕՅԻՆԲԱԶՈՎԸ</w:t>
      </w:r>
    </w:p>
    <w:p w14:paraId="2C76B3B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տուն է գալի։</w:t>
      </w:r>
    </w:p>
    <w:p w14:paraId="60D95AA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մշկուլ իս նստած, փեսա՛ ջան։</w:t>
      </w:r>
    </w:p>
    <w:p w14:paraId="0D77BD7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45AB6CC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մըշկուլ էլ կուլի, ավել էլ։ Ասա տուն գան, էլի։</w:t>
      </w:r>
    </w:p>
    <w:p w14:paraId="5C79924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3EEE2C5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հորես դուս գու քան, մե քիչ վախեցավ խիղճ Մարգրիտս, ի՞նչ գիդեր թե իր մարթացուն էր։</w:t>
      </w:r>
    </w:p>
    <w:p w14:paraId="5227474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ՄԱԽԼԱՍՈՎ</w:t>
      </w:r>
    </w:p>
    <w:p w14:paraId="47E5D0B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Ղուրթ վուր իս վինովատ իմ։ </w:t>
      </w:r>
      <w:r w:rsidRPr="008707E2">
        <w:rPr>
          <w:rFonts w:ascii="Arial" w:eastAsia="Times New Roman" w:hAnsi="Arial" w:cs="Arial"/>
          <w:i/>
          <w:iCs/>
          <w:color w:val="202122"/>
          <w:kern w:val="0"/>
          <w:lang w:val="hy-AM" w:eastAsia="hy-AM"/>
          <w14:ligatures w14:val="none"/>
        </w:rPr>
        <w:t>(Առանձին։)</w:t>
      </w:r>
      <w:r w:rsidRPr="008707E2">
        <w:rPr>
          <w:rFonts w:ascii="Arial" w:eastAsia="Times New Roman" w:hAnsi="Arial" w:cs="Arial"/>
          <w:color w:val="202122"/>
          <w:kern w:val="0"/>
          <w:lang w:val="hy-AM" w:eastAsia="hy-AM"/>
          <w14:ligatures w14:val="none"/>
        </w:rPr>
        <w:t> Бедная моя, Mapгарита! </w:t>
      </w:r>
      <w:r w:rsidRPr="008707E2">
        <w:rPr>
          <w:rFonts w:ascii="Arial" w:eastAsia="Times New Roman" w:hAnsi="Arial" w:cs="Arial"/>
          <w:i/>
          <w:iCs/>
          <w:color w:val="202122"/>
          <w:kern w:val="0"/>
          <w:lang w:val="hy-AM" w:eastAsia="hy-AM"/>
          <w14:ligatures w14:val="none"/>
        </w:rPr>
        <w:t>(Օյինբազովին։)</w:t>
      </w:r>
      <w:r w:rsidRPr="008707E2">
        <w:rPr>
          <w:rFonts w:ascii="Arial" w:eastAsia="Times New Roman" w:hAnsi="Arial" w:cs="Arial"/>
          <w:color w:val="202122"/>
          <w:kern w:val="0"/>
          <w:lang w:val="hy-AM" w:eastAsia="hy-AM"/>
          <w14:ligatures w14:val="none"/>
        </w:rPr>
        <w:t> Բաղդավուր իս վուր էտպես սիրուն աղչիկ իս ունեցի։ </w:t>
      </w:r>
      <w:r w:rsidRPr="008707E2">
        <w:rPr>
          <w:rFonts w:ascii="Arial" w:eastAsia="Times New Roman" w:hAnsi="Arial" w:cs="Arial"/>
          <w:i/>
          <w:iCs/>
          <w:color w:val="202122"/>
          <w:kern w:val="0"/>
          <w:lang w:val="hy-AM" w:eastAsia="hy-AM"/>
          <w14:ligatures w14:val="none"/>
        </w:rPr>
        <w:t>(Ղոնաղնիրը Միամիտովի անկճումը քչփչում ին։)</w:t>
      </w:r>
      <w:r w:rsidRPr="008707E2">
        <w:rPr>
          <w:rFonts w:ascii="Arial" w:eastAsia="Times New Roman" w:hAnsi="Arial" w:cs="Arial"/>
          <w:color w:val="202122"/>
          <w:kern w:val="0"/>
          <w:lang w:val="hy-AM" w:eastAsia="hy-AM"/>
          <w14:ligatures w14:val="none"/>
        </w:rPr>
        <w:t> Աբա, բաղտավուրը ավելի իս իմ վուր իմ կինքս հորեսի դենը դրա հիդ մետի պիտի անցկացնիմ։</w:t>
      </w:r>
    </w:p>
    <w:p w14:paraId="56860F7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ղոնաղներուն։</w:t>
      </w:r>
    </w:p>
    <w:p w14:paraId="700B5D0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Բաղդ ասա՛, ախպեր ու ասծու կամք։</w:t>
      </w:r>
    </w:p>
    <w:p w14:paraId="7EFBF25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228CBA9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 դուն ինձ հիմի իստակ սրտով ասա՛, փեսա ջան, խո դրուստ ուզում իս, վուր էստի էլ ասեկոսե չդուս գա։</w:t>
      </w:r>
    </w:p>
    <w:p w14:paraId="0BDE00C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ECFA8C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Ի՞նչս ասում, это разве шутка?</w:t>
      </w:r>
    </w:p>
    <w:p w14:paraId="5F8BC59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02935F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էլի էտ իմ ասում փեսա ջան։ Մեր իջրարն էնենց էլի վուր գաս էստի աղջկան տեսնիս, հավնիս ուզիս, չհավնիս չուզիս ու զարթնի միղ օչով չէ պետկ է գիտացիլ էր, էլի վուր իս մի​ղավուր չիմ ու ոչով էլ չէր իմանա։ Ամա իս ինչ գիտեի թե բոչկեն դեվեր կննգնեիր։ Ձեն ու ձենի վրա, են երկու մարդն էլ վուր հինգ օթախի դենն էին վրահասու ելան էս բանին։ Ամա իս էլի ազնիվ կու ժաժգամ քի մոտ չունքի դուն էլ ազնիվ տղաիս։</w:t>
      </w:r>
    </w:p>
    <w:p w14:paraId="1808DA7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1-ԻՆ ՂՈՆԱՂ. Միամիտովին։</w:t>
      </w:r>
    </w:p>
    <w:p w14:paraId="26B2D45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է խոստովնեցնում։</w:t>
      </w:r>
    </w:p>
    <w:p w14:paraId="3589BD4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2-ՐԴ ՂՈՆԱՂ</w:t>
      </w:r>
    </w:p>
    <w:p w14:paraId="002FA0F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Բաժնքի վրա կուլին խոսում։</w:t>
      </w:r>
    </w:p>
    <w:p w14:paraId="3E3FF35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3666F38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 փեսա ու աներ, ինչ ամութ է վուր խոսին։</w:t>
      </w:r>
    </w:p>
    <w:p w14:paraId="2699364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ձեռն առնում է Օյինբազովի։</w:t>
      </w:r>
    </w:p>
    <w:p w14:paraId="5EC3BFB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Благодарю, ինչ իք ուզում ա՞սի։</w:t>
      </w:r>
    </w:p>
    <w:p w14:paraId="169DE63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295513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Էլի էն իմ ասում, փեսա ջան, վուր հանաք մասխարութին չէ, աղչկաս բեդնամ անիլը, քանի դուս չէ եկի, էլի վունց որ կուղիս կու վերջացնինք քու մոտ։ Ամա թե դուս էկավ ու իժում հիդ կանգնեցար, իստակ նրա բողազն էլ դուս կըկտրիս իմն էլ։</w:t>
      </w:r>
    </w:p>
    <w:p w14:paraId="7559ECF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առանձին։</w:t>
      </w:r>
    </w:p>
    <w:p w14:paraId="15E4CA3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Странно! </w:t>
      </w:r>
      <w:r w:rsidRPr="008707E2">
        <w:rPr>
          <w:rFonts w:ascii="Arial" w:eastAsia="Times New Roman" w:hAnsi="Arial" w:cs="Arial"/>
          <w:i/>
          <w:iCs/>
          <w:color w:val="202122"/>
          <w:kern w:val="0"/>
          <w:lang w:val="hy-AM" w:eastAsia="hy-AM"/>
          <w14:ligatures w14:val="none"/>
        </w:rPr>
        <w:t>(Օյինբազովին)։</w:t>
      </w:r>
      <w:r w:rsidRPr="008707E2">
        <w:rPr>
          <w:rFonts w:ascii="Arial" w:eastAsia="Times New Roman" w:hAnsi="Arial" w:cs="Arial"/>
          <w:color w:val="202122"/>
          <w:kern w:val="0"/>
          <w:lang w:val="hy-AM" w:eastAsia="hy-AM"/>
          <w14:ligatures w14:val="none"/>
        </w:rPr>
        <w:t> Իս արմնում իմ Արտեմ Յակուլիչ, թե էտենց ինչի իս հիտս խոսում, կուլի իմքին պակասութին ունենա։</w:t>
      </w:r>
    </w:p>
    <w:p w14:paraId="052DD3C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A225D8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Չէ, ախպեր, ինչ աչկովտ տեսիլ իս ու անկճովդ իմացիլ իս էլի էն աղջիկն է, ամա ինչ էն մե տղեն մե բան արավ։</w:t>
      </w:r>
    </w:p>
    <w:p w14:paraId="236B9F0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2C16B5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Ո՞վ։</w:t>
      </w:r>
    </w:p>
    <w:p w14:paraId="0140F77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ՕՅԻՆԲԱԶՈՎ</w:t>
      </w:r>
    </w:p>
    <w:p w14:paraId="3461CBD2"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i/>
          <w:iCs/>
          <w:color w:val="202122"/>
          <w:kern w:val="0"/>
          <w:lang w:val="hy-AM" w:eastAsia="hy-AM"/>
          <w14:ligatures w14:val="none"/>
        </w:rPr>
        <w:t>(Նրա անկճումը։)</w:t>
      </w:r>
    </w:p>
    <w:p w14:paraId="26D5175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7ED916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կու ճանչնամ։</w:t>
      </w:r>
    </w:p>
    <w:p w14:paraId="4FF0EDD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68E1D84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հենց նա, աղջկա հերն ու մերը հենց գիտեին թե էն է էն սհաթին նշան պետք է տա, ամա էն անհավատը գդակը վիկալավ ու փախավ։</w:t>
      </w:r>
    </w:p>
    <w:p w14:paraId="3B320C75"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0A14ABF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616C75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Ax, как это не благородно.</w:t>
      </w:r>
    </w:p>
    <w:p w14:paraId="42E9A0C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7C8F1A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էլ էտ իմ ասում, փեսա ջան, աչկիրս էնդումեն դեսը կոտրվեցավ, էլ ջհել տղի հավատալը դժվարացավ։</w:t>
      </w:r>
    </w:p>
    <w:p w14:paraId="12EAFF2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C4AC46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Помилуйте, Արտեմ Յակուլիչ, ի՞նչ իք ասում, իմ կինքեմեն իփրո հիշտ կու վիկալնիմ ձեռս, քանս Մարգրիտեմեն։</w:t>
      </w:r>
    </w:p>
    <w:p w14:paraId="3B5D38F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Օյինբազովը պաչ է անում նրան ու դուս է գնում։</w:t>
      </w:r>
    </w:p>
    <w:p w14:paraId="0260747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մոտ է գնում Միամիտովի ու ղոնաղնիրու մոտ, նստում է ստոլի բոլորքը։</w:t>
      </w:r>
    </w:p>
    <w:p w14:paraId="4960CD4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ինչ ի՞ք ասում էսղադա էրգար։</w:t>
      </w:r>
    </w:p>
    <w:p w14:paraId="21B0D52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17EECD6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Ուրիշ ի՞նչ խոսելու ունինք, քու բանն իմ հիդ ասում սրանցը։</w:t>
      </w:r>
    </w:p>
    <w:p w14:paraId="3F4BC3A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1-ԻՆ ՂՈՆԱՂ</w:t>
      </w:r>
    </w:p>
    <w:p w14:paraId="589D136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Գիդենաս, փեսա, վուր լավ աղջիկ է ու լավ կնգութին կոնե քիզ։</w:t>
      </w:r>
    </w:p>
    <w:p w14:paraId="1CFEA32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Մախլասովը գլուխը վիր &lt;է&gt; բերում։</w:t>
      </w:r>
    </w:p>
    <w:p w14:paraId="6FC4BF6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2-ՐԴ ՂՈՆԱՂ</w:t>
      </w:r>
    </w:p>
    <w:p w14:paraId="69EF451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Դեմքով էլ րաուճիրս աղչիկ է, էլի։</w:t>
      </w:r>
    </w:p>
    <w:p w14:paraId="1B3A03E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ձեռնով բոթում է նրան ու առանձին։</w:t>
      </w:r>
    </w:p>
    <w:p w14:paraId="1BB3B2F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ախմախ րաուճիրսը վո՞ւրն է, թե մե էրկու աղջիկ կան սիրուն, նա էլ վրա երիքն է։</w:t>
      </w:r>
    </w:p>
    <w:p w14:paraId="57E6957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400ABE1"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Իմ աչքումը, ախպեր, սրա պես սիրուն իսկի քաղքումը չկա էլ ու…</w:t>
      </w:r>
    </w:p>
    <w:p w14:paraId="68CEB2A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Շուռ է գալի իր ստաքանը վիր է կալում. էրկու ղոնաղը Միամիտովի մոտ ուսիրքը վիր ին քաշում։</w:t>
      </w:r>
    </w:p>
    <w:p w14:paraId="5CA96BD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A9A0A0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վուր ձիզ ասում իմ, ասծու բան է։</w:t>
      </w:r>
    </w:p>
    <w:p w14:paraId="327F142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03591DB"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Մոտ է գալի նրանց մոտ. էն սահաթվեց դուռը բաց է ըլում ու Օյինբազովը ձեռը բռնած Մարգրիտին դուս է բերում էնպես զուքած, ինչպես Գրիքուրը ասավ։ Ղոնաղնիրը վիր ին կենում ու Միամիտովը ասում է Մախլասովին։ Ա՛յ, հիղ մտիկ տու քու դուշինկեն էլ դուս էկավ։</w:t>
      </w:r>
    </w:p>
    <w:p w14:paraId="32296F67"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7AA38B0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sz w:val="36"/>
          <w:szCs w:val="36"/>
          <w:lang w:val="hy-AM" w:eastAsia="hy-AM"/>
          <w14:ligatures w14:val="none"/>
        </w:rPr>
        <w:t>ՏԵՍԻԼ Դ</w:t>
      </w:r>
    </w:p>
    <w:p w14:paraId="6F193F6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ՆՐԱՆՔ, ՕՅԻՆԲԱԶՈՎԸ ու ՄԱՐԳՐԻՏԸ</w:t>
      </w:r>
    </w:p>
    <w:p w14:paraId="36A1D3D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ստաքանը վեր է դնում աջու ստոլի վրա ու էնղանցեվետ գլուխ է տալի Մարգրիտին։ Նա էլ էնղանց գլուխ է տալի, ու Օյինբազուվը նստեցնում է նրան դիվանի վրա առանձին։</w:t>
      </w:r>
    </w:p>
    <w:p w14:paraId="7948CA53"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В том же платьи, красотка моя.</w:t>
      </w:r>
    </w:p>
    <w:p w14:paraId="7886CF9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մոտ է գալի Մախլասովի ձեռը բռնում է ու մոտ է տանում Մարգրիտի մոտ։</w:t>
      </w:r>
    </w:p>
    <w:p w14:paraId="66D663A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Արի, փեսա՛ ջան, աստուծ միասին ծերացնե էս քու հավնած Մարգրիտիտ հիդ։</w:t>
      </w:r>
    </w:p>
    <w:p w14:paraId="49BA572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ձեռն առնում է Մարգրիտին. նա էլ վուր վիր է կենում թեթեվ գլուխ է վեր բերում մեբաշ Մախլասովը ձեռը թողնում է ու սախտ արած մնում է։ Առանձին։</w:t>
      </w:r>
    </w:p>
    <w:p w14:paraId="0CAF8B8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Ax, աստուծ, что за пepeмeнa?! </w:t>
      </w:r>
      <w:r w:rsidRPr="008707E2">
        <w:rPr>
          <w:rFonts w:ascii="Arial" w:eastAsia="Times New Roman" w:hAnsi="Arial" w:cs="Arial"/>
          <w:i/>
          <w:iCs/>
          <w:color w:val="202122"/>
          <w:kern w:val="0"/>
          <w:lang w:val="hy-AM" w:eastAsia="hy-AM"/>
          <w14:ligatures w14:val="none"/>
        </w:rPr>
        <w:t>(Էլի հիդ է մտիկ աում։)</w:t>
      </w:r>
      <w:r w:rsidRPr="008707E2">
        <w:rPr>
          <w:rFonts w:ascii="Arial" w:eastAsia="Times New Roman" w:hAnsi="Arial" w:cs="Arial"/>
          <w:color w:val="202122"/>
          <w:kern w:val="0"/>
          <w:lang w:val="hy-AM" w:eastAsia="hy-AM"/>
          <w14:ligatures w14:val="none"/>
        </w:rPr>
        <w:t> Ей богу, էս նա չէ։</w:t>
      </w:r>
    </w:p>
    <w:p w14:paraId="458891A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ՄԻԱՄԻՏՈՎ, մոտ է գալի։</w:t>
      </w:r>
    </w:p>
    <w:p w14:paraId="2347DAA8"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ի՞նչ իս անում հեր օխնած։</w:t>
      </w:r>
    </w:p>
    <w:p w14:paraId="169C1A9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DB548E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Էս նա չէ։</w:t>
      </w:r>
    </w:p>
    <w:p w14:paraId="2EBBBB2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w:t>
      </w:r>
      <w:r w:rsidRPr="008707E2">
        <w:rPr>
          <w:rFonts w:ascii="Arial" w:eastAsia="Times New Roman" w:hAnsi="Arial" w:cs="Arial"/>
          <w:i/>
          <w:iCs/>
          <w:color w:val="202122"/>
          <w:kern w:val="0"/>
          <w:lang w:val="hy-AM" w:eastAsia="hy-AM"/>
          <w14:ligatures w14:val="none"/>
        </w:rPr>
        <w:t>ՄԻԱՄԻՏՈՎ</w:t>
      </w:r>
    </w:p>
    <w:p w14:paraId="7306FE1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Վո՞ւնց թե նա չէ, գժվի՞լ իս։</w:t>
      </w:r>
    </w:p>
    <w:p w14:paraId="6E4F748D" w14:textId="4F0C488A"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Ղոնաղնիրը քչփչում ին։ Գրիքուրն ու Գեվուրքն էլ ին քչփչում։</w:t>
      </w:r>
    </w:p>
    <w:p w14:paraId="7937332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Օյինբազովը մոտ է գալի Միամիտովի մոտ մեկել կռնեմեն։</w:t>
      </w:r>
    </w:p>
    <w:p w14:paraId="55B1D7E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22B47B1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Հա՛, ի՞նչ է, սիվ կատու անցկացա՞վ։</w:t>
      </w:r>
    </w:p>
    <w:p w14:paraId="00E2970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w:t>
      </w:r>
      <w:r w:rsidRPr="008707E2">
        <w:rPr>
          <w:rFonts w:ascii="Arial" w:eastAsia="Times New Roman" w:hAnsi="Arial" w:cs="Arial"/>
          <w:i/>
          <w:iCs/>
          <w:color w:val="202122"/>
          <w:kern w:val="0"/>
          <w:lang w:val="hy-AM" w:eastAsia="hy-AM"/>
          <w14:ligatures w14:val="none"/>
        </w:rPr>
        <w:t>ՄԻԱՄԻՏՈՎ</w:t>
      </w:r>
    </w:p>
    <w:p w14:paraId="0FC84BB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Տո՛, սիվ կատու կի չէ, ասում է, Մարգրիտը չէ։</w:t>
      </w:r>
    </w:p>
    <w:p w14:paraId="120EA95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բարձր։</w:t>
      </w:r>
    </w:p>
    <w:p w14:paraId="57825FF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Ի՞նչս ասում, փեսա ջան, վո՞ւնց թե Մարգրիտը չէ, աբա սրանցը հարցրու։</w:t>
      </w:r>
    </w:p>
    <w:p w14:paraId="3FA8F05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հիդ է մտիկ անում էլի Մարգրիտի կուռը, անձին, աչքիրը սրբելով։</w:t>
      </w:r>
    </w:p>
    <w:p w14:paraId="4F184A9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Էրազում իմ, թե էս ի՞նչ բան է, не понимаю.</w:t>
      </w:r>
    </w:p>
    <w:p w14:paraId="71F148CE"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083068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D9DBD3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 էլավ փեսա ջան, մի՛ սպանի խիղճ աղջկաս, գնա կշտին նստի, նշանը իրան տու։</w:t>
      </w:r>
    </w:p>
    <w:p w14:paraId="3770907E"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463FD6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Փետացածի պես մնում է, Օյինբազովն ու Միամիտովը զոռով ձեռը բռնում ին ու տանում ին Մարգրիտի կշտին նստեցնում ին։</w:t>
      </w:r>
    </w:p>
    <w:p w14:paraId="3AFC304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77D4FCE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Աստուծ անփոշմնելի ա՛նե։</w:t>
      </w:r>
    </w:p>
    <w:p w14:paraId="40F7972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ու ՂՈՆԱՂՆԻՐ</w:t>
      </w:r>
    </w:p>
    <w:p w14:paraId="756E1CE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Ամե՛ն։</w:t>
      </w:r>
    </w:p>
    <w:p w14:paraId="1C5818D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լավ տնդղելով Մարգրիտին, մեբաշ վիր է թռչում։</w:t>
      </w:r>
    </w:p>
    <w:p w14:paraId="7ABEF12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Hy, хоть убейте меня, սա նա չէ՛։</w:t>
      </w:r>
    </w:p>
    <w:p w14:paraId="0A369D0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մոտ է գալի։</w:t>
      </w:r>
    </w:p>
    <w:p w14:paraId="6C337F3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Պարուն փեսա, դուն հանաք իս անում, թե ղո՞ւրթ իս ասում։</w:t>
      </w:r>
    </w:p>
    <w:p w14:paraId="0EA55BF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78C6090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Կուլի հանաքը դո՞ւք իք անում, իս իսկի հանաք չիմ անում։</w:t>
      </w:r>
    </w:p>
    <w:p w14:paraId="6055BD9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5456441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Վուր հանաք չիս անում, արի նշանը տու, է՞լի։</w:t>
      </w:r>
    </w:p>
    <w:p w14:paraId="0C7FB73F"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1AA5B3E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նշա՞ն, никогда!</w:t>
      </w:r>
    </w:p>
    <w:p w14:paraId="61F3210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յախեմեն բռնում է։</w:t>
      </w:r>
    </w:p>
    <w:p w14:paraId="4746ABE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Իս քիզ համով ասում իմ, ախպեր, արի նշանը տու, թե խիլք ունիս, թե չէ դուն ինձ չիս ճանչնում, ինձ Արտեմ Յակուլիչ Օյինբազով կոսին։</w:t>
      </w:r>
    </w:p>
    <w:p w14:paraId="7D3ED7F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1-ԻՆ ՂՈՆԱՂ</w:t>
      </w:r>
    </w:p>
    <w:p w14:paraId="6EF057B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Արտեմ Յակուլիչ, ի՞նչ քաղաքավարութին է, էլի համով պրծնիք բանը։</w:t>
      </w:r>
    </w:p>
    <w:p w14:paraId="1562668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Միամիտովն էլ մոտ է գնում մեկել կռեմեն Մախլասովի մոտ։</w:t>
      </w:r>
    </w:p>
    <w:p w14:paraId="7B04B297"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7E4451B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Քու արիվը, լավ բան չիս անում. քիղք է խիղճ աղջիկը։</w:t>
      </w:r>
    </w:p>
    <w:p w14:paraId="1E00249D"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06895F0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F0E2CC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խաթաբալա գուզիս, էս է։ </w:t>
      </w:r>
      <w:r w:rsidRPr="008707E2">
        <w:rPr>
          <w:rFonts w:ascii="Arial" w:eastAsia="Times New Roman" w:hAnsi="Arial" w:cs="Arial"/>
          <w:i/>
          <w:iCs/>
          <w:color w:val="202122"/>
          <w:kern w:val="0"/>
          <w:lang w:val="hy-AM" w:eastAsia="hy-AM"/>
          <w14:ligatures w14:val="none"/>
        </w:rPr>
        <w:t>(Էս ժամանակ Գեվուրքը մոդ է գնում ստոլի մոտ ու Մախլասովի ստաքանը վիր է կալնում. Մախլասովը նրան տեսնելով մեբաշ ճակտին ձեռը խփելով ու Օյինբազովիմեն ազատվելով, հարցնում է։)</w:t>
      </w:r>
      <w:r w:rsidRPr="008707E2">
        <w:rPr>
          <w:rFonts w:ascii="Arial" w:eastAsia="Times New Roman" w:hAnsi="Arial" w:cs="Arial"/>
          <w:color w:val="202122"/>
          <w:kern w:val="0"/>
          <w:lang w:val="hy-AM" w:eastAsia="hy-AM"/>
          <w14:ligatures w14:val="none"/>
        </w:rPr>
        <w:t> Послушай, послушай, էսօր վուր մե աղջիկա էդնեն գալիս էիր, վո՞ւրդի է էն աղջիկը։</w:t>
      </w:r>
    </w:p>
    <w:p w14:paraId="3DD9E8AD"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ԳԵՎՈՒՐՔ</w:t>
      </w:r>
    </w:p>
    <w:p w14:paraId="6BC008C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Էնթի օթախումն է։</w:t>
      </w:r>
    </w:p>
    <w:p w14:paraId="411D31D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էն սհաթին նշան է տալի նրան, վուր սուս կենա, ամա նա չէ իմանում, Օյինբազովը ջգրեմեն ճակտին մուշտի է խփում։</w:t>
      </w:r>
    </w:p>
    <w:p w14:paraId="180D57C7"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էս մեկը մտես ննգավ։</w:t>
      </w:r>
    </w:p>
    <w:p w14:paraId="52ED24E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EAD101F"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աղջիկ, տո։</w:t>
      </w:r>
    </w:p>
    <w:p w14:paraId="0050788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lastRenderedPageBreak/>
        <w:t>ԳԵՎՈՒՐՔ</w:t>
      </w:r>
    </w:p>
    <w:p w14:paraId="2A2D029A"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Վա, միր աղջիկ պարունը, աղա։</w:t>
      </w:r>
    </w:p>
    <w:p w14:paraId="1BC997D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1FD265A0"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Կորի, տո՛, հարամզադա։</w:t>
      </w:r>
    </w:p>
    <w:p w14:paraId="65917B2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Օյինբազովին հիդ քաշելով։</w:t>
      </w:r>
    </w:p>
    <w:p w14:paraId="192E3A59"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Նատալիե՞ն։</w:t>
      </w:r>
    </w:p>
    <w:p w14:paraId="1D811E2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ԳԵՎՈՒՐՔ</w:t>
      </w:r>
    </w:p>
    <w:p w14:paraId="7D6DC1DC"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Հրամելիս։</w:t>
      </w:r>
    </w:p>
    <w:p w14:paraId="76B30802"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4D4734E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Ах, вы машеники, развойники, տո, ինձ էստի՛ խափո՞ւմ իք։</w:t>
      </w:r>
    </w:p>
    <w:p w14:paraId="3FC66035"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մեբաշ դուս է գնում, Օյինբազովը ձեռը բռնում է, վուր չթողնե։</w:t>
      </w:r>
    </w:p>
    <w:p w14:paraId="3865B19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Մե մուլափ, քո հորն օղորմի, է։</w:t>
      </w:r>
    </w:p>
    <w:p w14:paraId="305B9E24"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w:t>
      </w:r>
    </w:p>
    <w:p w14:paraId="45CE9735"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Արի ու էշը ցխեմեն հանե հիմի։</w:t>
      </w:r>
    </w:p>
    <w:p w14:paraId="218B94B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շլյապեն վիր է կալնում, ուզում է դուս գնա։</w:t>
      </w:r>
    </w:p>
    <w:p w14:paraId="02D4D66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դռանը ռաստ է գալի։</w:t>
      </w:r>
    </w:p>
    <w:p w14:paraId="3A31B71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Մուլա՛փ, մուլա՛փ, ախպեր։</w:t>
      </w:r>
    </w:p>
    <w:p w14:paraId="20498B0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Զոռով Նատալիին տուն է բերում։</w:t>
      </w:r>
    </w:p>
    <w:p w14:paraId="406779B0" w14:textId="77777777" w:rsidR="000F0033" w:rsidRPr="008707E2" w:rsidRDefault="000F0033" w:rsidP="000F0033">
      <w:pPr>
        <w:spacing w:after="0" w:line="240" w:lineRule="auto"/>
        <w:rPr>
          <w:rFonts w:ascii="Arial" w:eastAsia="Times New Roman" w:hAnsi="Arial" w:cs="Arial"/>
          <w:kern w:val="0"/>
          <w:lang w:val="hy-AM" w:eastAsia="hy-AM"/>
          <w14:ligatures w14:val="none"/>
        </w:rPr>
      </w:pPr>
      <w:r w:rsidRPr="008707E2">
        <w:rPr>
          <w:rFonts w:ascii="Arial" w:eastAsia="Times New Roman" w:hAnsi="Arial" w:cs="Arial"/>
          <w:color w:val="202122"/>
          <w:kern w:val="0"/>
          <w:shd w:val="clear" w:color="auto" w:fill="FFFFFF"/>
          <w:lang w:val="hy-AM" w:eastAsia="hy-AM"/>
          <w14:ligatures w14:val="none"/>
        </w:rPr>
        <w:t>​</w:t>
      </w:r>
    </w:p>
    <w:p w14:paraId="5CB42F3A"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ՏԵՍԻԼ Ե ՈՒ ՎԵՐՋԻՆ</w:t>
      </w:r>
    </w:p>
    <w:p w14:paraId="07849931"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ՄԻԱՄԻՏՈՎԸ, ՆԱՏԱԼԻԵՆ ու ՄՆԱՑԱԾՆԻՐԸ</w:t>
      </w:r>
    </w:p>
    <w:p w14:paraId="04F5AD78"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w:t>
      </w:r>
    </w:p>
    <w:p w14:paraId="600C7EB4"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Սրան խո չի՞ս ասում, ախպե՛ր։</w:t>
      </w:r>
    </w:p>
    <w:p w14:paraId="5A659C60"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 ուրախանալով վրա է ննգնում Նատալիին ու փաթթվում է։</w:t>
      </w:r>
    </w:p>
    <w:p w14:paraId="072CF8AD"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իմ ուզած աղջիկը։</w:t>
      </w:r>
    </w:p>
    <w:p w14:paraId="634CCA9B"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Նատալիեն ծիկա է տալի, Մարգրիտը թուլանում է։</w:t>
      </w:r>
    </w:p>
    <w:p w14:paraId="14057A46"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ՄԻԱՄԻՏՈՎ, ծնգան խփելով։</w:t>
      </w:r>
    </w:p>
    <w:p w14:paraId="31307A5D" w14:textId="488D4845"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lastRenderedPageBreak/>
        <w:t>Վո՞ւնց թե քու ուզած աղջիկը է. ախմախ, ի՞նչ բեհսաբ նամաղուլ իս անում, սա խո իմ կնիկն է։</w:t>
      </w:r>
    </w:p>
    <w:p w14:paraId="2BD31EB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ՄԱԽԼԱՍՈՎ</w:t>
      </w:r>
    </w:p>
    <w:p w14:paraId="5D4D757E"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Ի՞նչ, քու կնի՞կն է։</w:t>
      </w:r>
    </w:p>
    <w:p w14:paraId="7FA15303"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Էրկու ձեռով գլխին խփում է։</w:t>
      </w:r>
    </w:p>
    <w:p w14:paraId="6AFA9E09"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ՕՅԻՆԲԱԶՈՎ, առանձին։</w:t>
      </w:r>
    </w:p>
    <w:p w14:paraId="2B8DBA87" w14:textId="6F1A548F"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Աստուծ գիդենա սաղ չի՛մ դուս թողնի։</w:t>
      </w:r>
    </w:p>
    <w:p w14:paraId="77399F3C" w14:textId="77777777" w:rsidR="000F0033" w:rsidRPr="008707E2" w:rsidRDefault="000F0033" w:rsidP="000F0033">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8707E2">
        <w:rPr>
          <w:rFonts w:ascii="Arial" w:eastAsia="Times New Roman" w:hAnsi="Arial" w:cs="Arial"/>
          <w:b/>
          <w:bCs/>
          <w:color w:val="202122"/>
          <w:kern w:val="0"/>
          <w:lang w:val="hy-AM" w:eastAsia="hy-AM"/>
          <w14:ligatures w14:val="none"/>
        </w:rPr>
        <w:t>2-ՐԴ ՂՈՆԱՂ</w:t>
      </w:r>
    </w:p>
    <w:p w14:paraId="789ECAF6" w14:textId="77777777" w:rsidR="000F0033" w:rsidRPr="008707E2" w:rsidRDefault="000F0033" w:rsidP="000F0033">
      <w:pPr>
        <w:shd w:val="clear" w:color="auto" w:fill="FFFFFF"/>
        <w:spacing w:before="120" w:after="240" w:line="240" w:lineRule="auto"/>
        <w:rPr>
          <w:rFonts w:ascii="Arial" w:eastAsia="Times New Roman" w:hAnsi="Arial" w:cs="Arial"/>
          <w:color w:val="202122"/>
          <w:kern w:val="0"/>
          <w:lang w:val="hy-AM" w:eastAsia="hy-AM"/>
          <w14:ligatures w14:val="none"/>
        </w:rPr>
      </w:pPr>
      <w:r w:rsidRPr="008707E2">
        <w:rPr>
          <w:rFonts w:ascii="Arial" w:eastAsia="Times New Roman" w:hAnsi="Arial" w:cs="Arial"/>
          <w:color w:val="202122"/>
          <w:kern w:val="0"/>
          <w:lang w:val="hy-AM" w:eastAsia="hy-AM"/>
          <w14:ligatures w14:val="none"/>
        </w:rPr>
        <w:t>Ա՛յ, խաթաբալա՜։</w:t>
      </w:r>
    </w:p>
    <w:p w14:paraId="5544CAA1" w14:textId="77777777" w:rsidR="00670B26" w:rsidRPr="008707E2" w:rsidRDefault="00670B26">
      <w:pPr>
        <w:rPr>
          <w:rFonts w:ascii="Arial" w:hAnsi="Arial" w:cs="Arial"/>
          <w:lang w:val="hy-AM"/>
        </w:rPr>
      </w:pPr>
    </w:p>
    <w:sectPr w:rsidR="00670B26" w:rsidRPr="008707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F0033"/>
    <w:rsid w:val="004106AB"/>
    <w:rsid w:val="00670B26"/>
    <w:rsid w:val="008707E2"/>
    <w:rsid w:val="00C11AEF"/>
    <w:rsid w:val="00C14314"/>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0F0033"/>
  </w:style>
  <w:style w:type="paragraph" w:customStyle="1" w:styleId="msonormal0">
    <w:name w:val="msonormal"/>
    <w:basedOn w:val="Normal"/>
    <w:rsid w:val="000F0033"/>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rmalWeb">
    <w:name w:val="Normal (Web)"/>
    <w:basedOn w:val="Normal"/>
    <w:uiPriority w:val="99"/>
    <w:semiHidden/>
    <w:unhideWhenUsed/>
    <w:rsid w:val="000F0033"/>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
    <w:name w:val="pagenum"/>
    <w:basedOn w:val="DefaultParagraphFont"/>
    <w:rsid w:val="000F0033"/>
  </w:style>
  <w:style w:type="character" w:customStyle="1" w:styleId="pagenum-inner">
    <w:name w:val="pagenum-inner"/>
    <w:basedOn w:val="DefaultParagraphFont"/>
    <w:rsid w:val="000F0033"/>
  </w:style>
  <w:style w:type="character" w:styleId="Hyperlink">
    <w:name w:val="Hyperlink"/>
    <w:basedOn w:val="DefaultParagraphFont"/>
    <w:uiPriority w:val="99"/>
    <w:semiHidden/>
    <w:unhideWhenUsed/>
    <w:rsid w:val="000F0033"/>
    <w:rPr>
      <w:color w:val="0000FF"/>
      <w:u w:val="single"/>
    </w:rPr>
  </w:style>
  <w:style w:type="character" w:styleId="FollowedHyperlink">
    <w:name w:val="FollowedHyperlink"/>
    <w:basedOn w:val="DefaultParagraphFont"/>
    <w:uiPriority w:val="99"/>
    <w:semiHidden/>
    <w:unhideWhenUsed/>
    <w:rsid w:val="000F0033"/>
    <w:rPr>
      <w:color w:val="800080"/>
      <w:u w:val="single"/>
    </w:rPr>
  </w:style>
  <w:style w:type="character" w:customStyle="1" w:styleId="cite-bracket">
    <w:name w:val="cite-bracket"/>
    <w:basedOn w:val="DefaultParagraphFont"/>
    <w:rsid w:val="000F0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39</Pages>
  <Words>6427</Words>
  <Characters>36634</Characters>
  <Application>Microsoft Office Word</Application>
  <DocSecurity>0</DocSecurity>
  <Lines>305</Lines>
  <Paragraphs>85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42976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2026-10-26T12:45:00Z</dcterms:modified>
</cp:coreProperties>
</file>